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F3" w:rsidRDefault="00765BF3" w:rsidP="00765BF3">
      <w:pPr>
        <w:pStyle w:val="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765BF3" w:rsidRPr="004C5E82" w:rsidRDefault="00765BF3" w:rsidP="00765BF3"/>
    <w:p w:rsidR="00765BF3" w:rsidRDefault="005A11D0" w:rsidP="005C463C">
      <w:pPr>
        <w:pStyle w:val="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</w:t>
      </w:r>
      <w:r w:rsidR="00765BF3" w:rsidRPr="008C3B90">
        <w:rPr>
          <w:b/>
          <w:i/>
          <w:sz w:val="22"/>
          <w:szCs w:val="22"/>
        </w:rPr>
        <w:t xml:space="preserve">а състав на секционните избирателни комисии в община Сатовча за </w:t>
      </w:r>
      <w:r w:rsidR="00765BF3">
        <w:rPr>
          <w:b/>
          <w:i/>
          <w:sz w:val="22"/>
          <w:szCs w:val="22"/>
        </w:rPr>
        <w:t>произвеждане на избори за общински съветници и кметове на 27 октомври 2019 год.</w:t>
      </w:r>
    </w:p>
    <w:p w:rsidR="00765BF3" w:rsidRDefault="00765BF3" w:rsidP="00765BF3"/>
    <w:p w:rsidR="00765BF3" w:rsidRPr="00A66F5E" w:rsidRDefault="00765BF3" w:rsidP="00765BF3"/>
    <w:tbl>
      <w:tblPr>
        <w:tblW w:w="639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707"/>
        <w:gridCol w:w="3415"/>
        <w:gridCol w:w="1910"/>
        <w:gridCol w:w="839"/>
      </w:tblGrid>
      <w:tr w:rsidR="00765BF3" w:rsidTr="008506FA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СИК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Име, презиме и фамилия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Длъжност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 СИК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БОГОЛИН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Светослав Филипов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Дренчев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Тошко Каменов Балкански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Неджат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Мейзинев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Ростислав Младенов Русев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Елхат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Абдула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Таир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Елхан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Асенов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Кантерджиев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Амит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Алилов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Поюклиев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ВАКЛИНОВО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Хасан Ибраим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Айваз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Румен Велинов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Кочанлиев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Росен Иванов Бозов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Енгин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Алилов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Коджаалиев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Веселин Веселинов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Кошеров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Васил Василев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Кондузов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Силвия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Венциславова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Бозова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Вергил Алеков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Дайлиев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Елми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Сюлейманов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Сафиев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ВАКЛИНОВО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Албенов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Занев Моллов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Валентин Манчев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Сафиев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Феим Ибраимов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Ристемов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Илия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Смиленов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Биляров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Александър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Пламенов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Братанов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Каменов Бозов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Агуш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Агушев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Кочанлиев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Карамфил Велинов Трендафилов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ВЪЛКОСЕЛ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Ибрахим Исмаилов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Даутев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Филка Асенова Дерменджиева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Мехмед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Шукриев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Шекиров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Арун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Шекиров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Мейзинев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Юмер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Шаматарев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Безат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Янузов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Кутрев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Юсеин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Талипов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Уков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Анелия Максимова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Зейнева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Рушан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Рушанов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Келеш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ВЪЛКОСЕЛ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Пламен Юриев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Спахиев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Елизабет Халилов Топов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Алил Асанов Чавдаров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Сибела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Миленова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Даилова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Юзеир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Изир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Мустафа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Самед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Фейзат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Кутрев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Мохамед Алиев Хаджиев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Суладин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Ресим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Чолак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Мехмед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Малаев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ВЪЛКОСЕЛ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Хамид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Хамидов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Даутев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Юсеин Исаев Белев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Нуркасим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Ибраимов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Мейзинев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Юсеин Асанов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Спахиев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Илонка Гецова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Барзева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Наджибе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Бейзатова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Кутрева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Саид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Абдулов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Яхов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Асан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Шекиров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Октай Ибраимов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Бостанджиев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ГОДЕШЕВО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Чавдаров Хаджиев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Асибе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Джамалова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Талипова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Юсеин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Додумов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Светла Максимова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Канатова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Милен Илиев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Бабаджанов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Славодин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Тихомиров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Чангалов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Малинов Манов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Мустафа Асан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Избищали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Йорданов Боев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ДОЛЕН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Илия Георгиев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Къркъмов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Джамалов Бошнаков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Велизара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Велизарова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Дангулева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Анета Юлиянова Качанова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Мила Методиева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Муртова-Айролова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Борислав Георгиев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Александра Бисерова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Кафеджиева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ЖИЖЕВО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Венета Бисерова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Сиркьова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Димитър Илиев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Биджеков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Стефка Сергеева Хаджиева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Мустафа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Смаилов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Адемов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Гюлфие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Салихова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Таирова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Росен Илинов Хаджиев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Вергил Бисеров Хаджиев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КОЧАН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Румен Цанков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Абланички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Ясен Росенов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Кутрев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Ирена Здравкова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Кеналиева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Анелия Трендафилова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Кумбарова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Владимиров Бошнаков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Юлиянов Камбошев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Елин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Братимиров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Заимов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 Ангелов Поюков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 Велинов Тюфекчиев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КОЧАН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Десислава Недялкова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Чанталиева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Слави Иванов Узунов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Сабит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Джаитов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Имамов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Алил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Шаинов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Кумбаров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 Цанков Джалев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Ибраим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Шикиров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Кацаров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Арсени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Албертов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Чанталиев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Младен Асенов Бошнаков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Юсеин Юсеинов Поюков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КОЧАН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Велизар Адамов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Искра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Събинова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Гулева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Биляна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Пламенова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Юрукова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Ямурла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Мехмедов Тюфекчиев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Росен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Арсениев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Кумбаров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Иво Стефанов Тюфекчиев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 Цанков Тюфекчиев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Северин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Дилянов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Владимиров Бошнаков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КРИБУЛ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Емине Алиосман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Гюзел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Миленко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Митков Гущеров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Смаил Младенов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Атанас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Антимов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Мустафа Мехмед Садък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Ибрахим Ибрахимов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Гущераклиев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Ибраим Ибраимов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Метунов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ОСИНА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Венцислав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Добромиров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Прахов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Бранко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Венциславов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Дулев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Вергиния Бисерова Синапова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Бойко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Пламенов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Адамов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Валентина Давидова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Прахова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Сергей Веселинов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Прахов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Николов Кехайов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Албен Велинов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Тавиров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Недков Байрактаров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ПЛЕТЕНА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Раиф Ахмедов Манов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Пламен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Светославов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Кьойбашиев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Албена Велинова Халачева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Горица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Красенова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Доленска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Хасан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Хасан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Кочанли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Добри Каменов Соколов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Снежана Каменова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Каменова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Ахмед Раиф Манов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Здравко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Албенов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Шекеров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ПЛЕТЕНА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Зоя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Милчова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Доленска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Милко Красимиров Арнаудов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Каменов Илиев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Надежда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Красенова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Кълкова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Джевдет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Джават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Паруш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Милчо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Албенов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Бошнаков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Руменов Арнаудов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Надие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Кемилова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Бошнакова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Гюлдане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Меджитова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Арнаудова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САТОВЧА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Румяна Влайкова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Пильоева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Мая Димитрова Стоянова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Снежана Димитрова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Дервишева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Златка Тодорова Пулева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Диляна Ваклинова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Сиркьова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Зоя Борисова Айвазова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Миглена Владимирова Бошнакова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Анита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Събинова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Петева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Фатме Ахмедова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Дзайнелева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САТОВЧА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Нели Йорданова Бурова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Атанасов Бошнаков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Юлиян Митков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Джилджов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Петър Тодоров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Коемджиев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Снежана Йосифова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Шекерова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Зайра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Джевдет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Гадаахмед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Елеонора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Хариева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Узунова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Кемил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Раиф Манов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Красимира Цанкова Качанова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СЛАЩЕН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Адиле Мехмедова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Лавчиева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Милен Младенов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Пашалиев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Емин Еминов Мерчев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 Юриев Хайтов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Елза Ангелова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Спириева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Фатме Мехмедова Алендарова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Митко Манчев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Фърладжов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Фатме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Фикретова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Имамова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Елка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Валериева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Алендарова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СЛАЩЕН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Наргис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Абипова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Бабучева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Спахиева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Албена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Смиленова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Пашова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Фикрет Асанов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Имамов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Даниела Миленова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Хайтова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Мохарем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Екремов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Пашалиев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Севим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Джайтова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Ханьова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Вадим Мустафов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Фърладжов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Емине Асанова Шкодрова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Елгин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Мустафов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Парпелов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ТУХОВИЩА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Асан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Абдурахман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Фърговали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Феим Хасанов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Кьойбашиев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Юсуф Ибраимов Чаушев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Алил Сюлейманов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Караибрахимов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Юлиян Атанасов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Бозаджиев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Сабри Мехмедов Чобанов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Мехмед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Сюнетчиев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Селим Мехмедов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Пуленов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Симеон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Адалбертов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Костенаров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ФЪРГОВО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Здравко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Янушев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Райков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Сейди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Елзеров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Абдишев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Зам.председател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Али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Коруасанов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Секретар 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Цанков Хаджиев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Алейдин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Мехмед Тахиров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Януз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Янузов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Янузов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Юри Бисеров Манов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</w:t>
            </w:r>
          </w:p>
        </w:tc>
      </w:tr>
      <w:tr w:rsidR="00765BF3" w:rsidTr="008506FA">
        <w:trPr>
          <w:trHeight w:val="315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РЕЗЕРВНИ ЧЛЕНОВЕ НА СИК ОТ  ПП "ГЕРБ"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Зинаида Владимирова Младенова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Емилия Борисова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Лавчиева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Дурдана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Ибраим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Джилджова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Анелия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Съботинова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Караелиева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Валентин Русев Балев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Владимиров Мусов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Юсеин Юсеинов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Спахиев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Емил Росенов Хаджиев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Борислав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Никитов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Сюнетчиев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300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РЕЗЕРВНИ ЧЛЕНОВЕ НА СИК ОТ  "КОАЛИЦИЯ  БСП ЗА БЪЛГАРИЯ"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Красимир Нейков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Кълков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Джевдет Алиев Халачев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Любка Димитрова Неделчева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Силвия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Невенова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Прахова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Марина Костадинова Караколева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Петев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Рамиз Асанов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Каптиев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85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РЕЗЕРВНИ ЧЛЕНОВЕ НА СИК ОТ "КОАЛИЦИЯ  ОБЕДИНЕНИ ПАТРИОТИ - НФСБ, АТАКА и ВМРО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Валтер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Събинов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Гулев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Валентин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Фиипов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Жижовски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РЕЗЕРВНИ ЧЛЕНОВЕ НА СИК ОТ ПП "ДПС"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Красимит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Митков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Летков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Мехмед Сюлейманов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Низамов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Мехмед Ибраим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Кичук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Асан Юмеров Кисьов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Калин Асенов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Сафиев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Ахмед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Кемалов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Арифов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Ахмед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Ахмед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Метун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Ваклин Каменов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Кошеджиев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Гергана Емилова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Билярова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Мелис Сюлейман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Нейзир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Емине Юсеинова Семерджиева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Фикрет Алиев Кисьов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Хюсни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Сабитов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Имамов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Илиян Миленов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Атипов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Емил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Илиянов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Адамов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Асан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Алилов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Качанов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Дани Димова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Рушидова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70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РЕЗЕРВНИ ЧЛЕНОВЕ НА СИК ОТ ПП "ВОЛЯ"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Ангелина Ангелова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Карасмилова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  <w:tr w:rsidR="00765BF3" w:rsidTr="008506FA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Сейди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Мустафов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Биджеков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BF3" w:rsidRDefault="00765BF3" w:rsidP="00850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Резерва</w:t>
            </w:r>
          </w:p>
        </w:tc>
      </w:tr>
    </w:tbl>
    <w:p w:rsidR="00765BF3" w:rsidRDefault="00765BF3" w:rsidP="00765BF3">
      <w:pPr>
        <w:rPr>
          <w:sz w:val="28"/>
          <w:szCs w:val="28"/>
        </w:rPr>
      </w:pPr>
    </w:p>
    <w:p w:rsidR="00765BF3" w:rsidRDefault="00765BF3" w:rsidP="00765BF3"/>
    <w:p w:rsidR="00E92B99" w:rsidRDefault="00E92B99"/>
    <w:sectPr w:rsidR="00E92B99" w:rsidSect="00461C0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5BF3"/>
    <w:rsid w:val="002A0BF8"/>
    <w:rsid w:val="005A11D0"/>
    <w:rsid w:val="005C463C"/>
    <w:rsid w:val="00765BF3"/>
    <w:rsid w:val="00AA20C7"/>
    <w:rsid w:val="00E9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765BF3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765BF3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2019-09-27T15:13:00Z</dcterms:created>
  <dcterms:modified xsi:type="dcterms:W3CDTF">2019-09-30T06:38:00Z</dcterms:modified>
</cp:coreProperties>
</file>