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050BCE3F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</w:t>
      </w:r>
      <w:r w:rsidR="00646EBD">
        <w:rPr>
          <w:rFonts w:ascii="Arial" w:hAnsi="Arial" w:cs="Arial"/>
        </w:rPr>
        <w:t xml:space="preserve"> 2</w:t>
      </w:r>
      <w:r w:rsidR="003B3E69">
        <w:rPr>
          <w:rFonts w:ascii="Arial" w:hAnsi="Arial" w:cs="Arial"/>
        </w:rPr>
        <w:t>4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D9246A">
        <w:rPr>
          <w:rFonts w:ascii="Arial" w:hAnsi="Arial" w:cs="Arial"/>
        </w:rPr>
        <w:t>с.</w:t>
      </w:r>
      <w:r w:rsidR="00C36EA2">
        <w:rPr>
          <w:rFonts w:ascii="Arial" w:hAnsi="Arial" w:cs="Arial"/>
        </w:rPr>
        <w:t xml:space="preserve">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D9246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55AF0666" w14:textId="11BFB808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6746"/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C005FA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C005FA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0FE7">
        <w:rPr>
          <w:b/>
          <w:sz w:val="22"/>
          <w:szCs w:val="22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628DA063" w14:textId="68F61947" w:rsidR="003B3E69" w:rsidRDefault="00C36EA2" w:rsidP="00AE15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BF3366">
        <w:rPr>
          <w:rFonts w:ascii="Arial" w:hAnsi="Arial" w:cs="Arial"/>
          <w:color w:val="333333"/>
          <w:sz w:val="21"/>
          <w:szCs w:val="21"/>
        </w:rPr>
        <w:t>Постъпило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е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заявление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за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регистрация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от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1" w:name="_Hlk145777013"/>
      <w:r w:rsidR="00BF3366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BF3366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BF3366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BF3366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BF3366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b/>
          <w:sz w:val="22"/>
          <w:szCs w:val="22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подписано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="00BF3366">
        <w:rPr>
          <w:rFonts w:ascii="Arial" w:hAnsi="Arial" w:cs="Arial"/>
          <w:color w:val="333333"/>
          <w:sz w:val="21"/>
          <w:szCs w:val="21"/>
        </w:rPr>
        <w:t xml:space="preserve">от </w:t>
      </w:r>
      <w:r w:rsidR="00BF3366" w:rsidRPr="00F2164E">
        <w:rPr>
          <w:rFonts w:ascii="Arial" w:hAnsi="Arial" w:cs="Arial"/>
          <w:b/>
          <w:bCs/>
          <w:color w:val="333333"/>
          <w:sz w:val="21"/>
          <w:szCs w:val="21"/>
        </w:rPr>
        <w:t>Ивайло Асенов Моллов</w:t>
      </w:r>
      <w:r w:rsidR="00BF3366">
        <w:rPr>
          <w:rFonts w:ascii="Arial" w:hAnsi="Arial" w:cs="Arial"/>
          <w:color w:val="333333"/>
          <w:sz w:val="21"/>
          <w:szCs w:val="21"/>
        </w:rPr>
        <w:t xml:space="preserve">  в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качеството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му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на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упълномощен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на</w:t>
      </w:r>
      <w:r w:rsidR="00BF33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F3366">
        <w:rPr>
          <w:rFonts w:ascii="Arial" w:hAnsi="Arial" w:cs="Arial"/>
          <w:color w:val="333333"/>
          <w:sz w:val="21"/>
          <w:szCs w:val="21"/>
        </w:rPr>
        <w:t>коалицията</w:t>
      </w:r>
      <w:r w:rsidR="00BF3366">
        <w:rPr>
          <w:rFonts w:ascii="Helvetica" w:hAnsi="Helvetica" w:cs="Helvetica"/>
          <w:color w:val="333333"/>
          <w:sz w:val="21"/>
          <w:szCs w:val="21"/>
        </w:rPr>
        <w:t>, съставена от  </w:t>
      </w:r>
      <w:r w:rsidR="00BF3366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BF3366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F3366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BF3366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F3366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BF3366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>1</w:t>
      </w:r>
      <w:r w:rsidR="003B3E69">
        <w:rPr>
          <w:rFonts w:ascii="Helvetica" w:hAnsi="Helvetica" w:cs="Helvetica"/>
          <w:color w:val="333333"/>
          <w:sz w:val="21"/>
          <w:szCs w:val="21"/>
        </w:rPr>
        <w:t>5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B3E69" w:rsidRPr="003B3E69">
        <w:rPr>
          <w:rFonts w:ascii="Arial" w:hAnsi="Arial" w:cs="Arial"/>
          <w:b/>
          <w:bCs/>
          <w:color w:val="333333"/>
          <w:sz w:val="21"/>
          <w:szCs w:val="21"/>
        </w:rPr>
        <w:t>кметове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3B3E69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3B3E69">
        <w:rPr>
          <w:rFonts w:ascii="Arial" w:hAnsi="Arial" w:cs="Arial"/>
          <w:color w:val="333333"/>
          <w:sz w:val="21"/>
          <w:szCs w:val="21"/>
        </w:rPr>
        <w:t>на</w:t>
      </w:r>
      <w:r w:rsidR="003B3E69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B3E69">
        <w:rPr>
          <w:rFonts w:ascii="Arial" w:hAnsi="Arial" w:cs="Arial"/>
          <w:color w:val="333333"/>
          <w:sz w:val="21"/>
          <w:szCs w:val="21"/>
        </w:rPr>
        <w:t>октомври</w:t>
      </w:r>
      <w:r w:rsidR="003B3E69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B3E69">
        <w:rPr>
          <w:rFonts w:ascii="Arial" w:hAnsi="Arial" w:cs="Arial"/>
          <w:color w:val="333333"/>
          <w:sz w:val="21"/>
          <w:szCs w:val="21"/>
        </w:rPr>
        <w:t>г</w:t>
      </w:r>
      <w:r w:rsidR="003B3E69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1F4460DF" w14:textId="6E4EDF29" w:rsidR="00AF4466" w:rsidRDefault="003B3E69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AD2B38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7D8222BD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646EBD">
        <w:rPr>
          <w:rFonts w:ascii="Helvetica" w:hAnsi="Helvetica" w:cs="Helvetica"/>
          <w:color w:val="333333"/>
          <w:sz w:val="21"/>
          <w:szCs w:val="21"/>
        </w:rPr>
        <w:t>223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646EBD">
        <w:rPr>
          <w:rFonts w:ascii="Helvetica" w:hAnsi="Helvetica" w:cs="Helvetica"/>
          <w:color w:val="333333"/>
          <w:sz w:val="21"/>
          <w:szCs w:val="21"/>
        </w:rPr>
        <w:t>05.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AE1523" w:rsidRP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646EBD">
        <w:rPr>
          <w:b/>
          <w:sz w:val="22"/>
          <w:szCs w:val="22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52BDC61A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Светозар Стоянов </w:t>
      </w:r>
      <w:proofErr w:type="spellStart"/>
      <w:r w:rsidR="00646EBD">
        <w:rPr>
          <w:rFonts w:ascii="Arial" w:hAnsi="Arial" w:cs="Arial"/>
          <w:color w:val="333333"/>
          <w:sz w:val="21"/>
          <w:szCs w:val="21"/>
        </w:rPr>
        <w:t>Съев</w:t>
      </w:r>
      <w:proofErr w:type="spellEnd"/>
      <w:r w:rsidR="00646EBD">
        <w:rPr>
          <w:rFonts w:ascii="Arial" w:hAnsi="Arial" w:cs="Arial"/>
          <w:color w:val="333333"/>
          <w:sz w:val="21"/>
          <w:szCs w:val="21"/>
        </w:rPr>
        <w:t xml:space="preserve"> и Иван Цветанов Павлов представляващи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и</w:t>
      </w:r>
      <w:r w:rsidR="00AE1523" w:rsidRP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C25B9A">
        <w:rPr>
          <w:rFonts w:ascii="Arial" w:hAnsi="Arial" w:cs="Arial"/>
          <w:color w:val="333333"/>
          <w:sz w:val="21"/>
          <w:szCs w:val="21"/>
        </w:rPr>
        <w:t>, 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2D045B85" w14:textId="0CAEA39D" w:rsidR="008447C9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Решение за образуване на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и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AE152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AE1523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,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 вписана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актуална банкова сметка, по която ще се обслужва предизборната кампания.</w:t>
      </w:r>
    </w:p>
    <w:p w14:paraId="5CA1925C" w14:textId="7272025A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D03FEFF" w:rsidR="00C36EA2" w:rsidRPr="00AD2B38" w:rsidRDefault="00164AE3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0F20C2DF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2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2"/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4C11F817" w14:textId="7C99933F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Граждани за Общината</w:t>
      </w:r>
    </w:p>
    <w:p w14:paraId="3A79D2F0" w14:textId="422320FD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49FDF3C4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7B10B43E" w:rsidR="00C36EA2" w:rsidRDefault="00C36EA2" w:rsidP="00AE1523">
      <w:pPr>
        <w:jc w:val="both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AE1523" w:rsidRPr="007C7EFD">
        <w:t>Камелия</w:t>
      </w:r>
      <w:r w:rsidR="00AE1523">
        <w:t xml:space="preserve"> Валериева</w:t>
      </w:r>
      <w:r w:rsidR="00AE1523" w:rsidRPr="007C7EFD">
        <w:t xml:space="preserve"> Чаушева</w:t>
      </w:r>
    </w:p>
    <w:sectPr w:rsidR="00C36EA2" w:rsidSect="00AE152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677B"/>
    <w:multiLevelType w:val="hybridMultilevel"/>
    <w:tmpl w:val="7DC8DC84"/>
    <w:lvl w:ilvl="0" w:tplc="25685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1"/>
  </w:num>
  <w:num w:numId="2" w16cid:durableId="1697736490">
    <w:abstractNumId w:val="1"/>
  </w:num>
  <w:num w:numId="3" w16cid:durableId="17524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64AE3"/>
    <w:rsid w:val="00320CFE"/>
    <w:rsid w:val="003273FA"/>
    <w:rsid w:val="0033408D"/>
    <w:rsid w:val="00347147"/>
    <w:rsid w:val="00361838"/>
    <w:rsid w:val="003B3E69"/>
    <w:rsid w:val="00487596"/>
    <w:rsid w:val="00490FE7"/>
    <w:rsid w:val="00555356"/>
    <w:rsid w:val="00561A45"/>
    <w:rsid w:val="005E28CA"/>
    <w:rsid w:val="00601E84"/>
    <w:rsid w:val="00646EBD"/>
    <w:rsid w:val="007F3544"/>
    <w:rsid w:val="008447C9"/>
    <w:rsid w:val="00893F66"/>
    <w:rsid w:val="00A45143"/>
    <w:rsid w:val="00A80B8C"/>
    <w:rsid w:val="00AB6BCE"/>
    <w:rsid w:val="00AD2B38"/>
    <w:rsid w:val="00AE1523"/>
    <w:rsid w:val="00AF4466"/>
    <w:rsid w:val="00B51C9A"/>
    <w:rsid w:val="00BF3366"/>
    <w:rsid w:val="00C005FA"/>
    <w:rsid w:val="00C25B9A"/>
    <w:rsid w:val="00C36EA2"/>
    <w:rsid w:val="00C803FD"/>
    <w:rsid w:val="00D134F5"/>
    <w:rsid w:val="00D9246A"/>
    <w:rsid w:val="00DA7922"/>
    <w:rsid w:val="00DC33F9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2023-09-17T13:24:00Z</dcterms:created>
  <dcterms:modified xsi:type="dcterms:W3CDTF">2023-09-17T14:41:00Z</dcterms:modified>
</cp:coreProperties>
</file>