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904CE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6D74D689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</w:t>
      </w:r>
      <w:r w:rsidR="00807FD0">
        <w:rPr>
          <w:rFonts w:ascii="Arial" w:hAnsi="Arial" w:cs="Arial"/>
        </w:rPr>
        <w:t>3</w:t>
      </w:r>
      <w:r w:rsidR="00ED39D7">
        <w:rPr>
          <w:rFonts w:ascii="Arial" w:hAnsi="Arial" w:cs="Arial"/>
        </w:rPr>
        <w:t>6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ED39D7">
        <w:rPr>
          <w:rFonts w:ascii="Arial" w:hAnsi="Arial" w:cs="Arial"/>
        </w:rPr>
        <w:t>8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1BA83627" w14:textId="61791BB7" w:rsidR="00FA546F" w:rsidRPr="00ED39D7" w:rsidRDefault="00C36EA2" w:rsidP="00ED39D7">
      <w:pPr>
        <w:pStyle w:val="a3"/>
        <w:jc w:val="both"/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ED39D7">
        <w:t xml:space="preserve">Регистрира </w:t>
      </w:r>
      <w:bookmarkStart w:id="0" w:name="_Hlk145947554"/>
      <w:r w:rsidR="00ED39D7">
        <w:t xml:space="preserve">партия „ВЪЗРАЖДАНЕ“ </w:t>
      </w:r>
      <w:bookmarkEnd w:id="0"/>
      <w:r w:rsidR="00ED39D7">
        <w:t>за участие в изборите за общински съветници и за кметове на 29 октомври 2023 г.</w:t>
      </w:r>
    </w:p>
    <w:p w14:paraId="387C10D3" w14:textId="2BA7C381" w:rsidR="00807FD0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1" w:name="_Hlk145777013"/>
      <w:r w:rsidR="00ED39D7">
        <w:t xml:space="preserve">партия „ВЪЗРАЖДАНЕ“ 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ED39D7">
        <w:rPr>
          <w:rFonts w:ascii="Arial" w:hAnsi="Arial" w:cs="Arial"/>
          <w:color w:val="333333"/>
          <w:sz w:val="21"/>
          <w:szCs w:val="21"/>
        </w:rPr>
        <w:t xml:space="preserve">Станислав Димитров </w:t>
      </w:r>
      <w:proofErr w:type="spellStart"/>
      <w:r w:rsidR="00ED39D7">
        <w:rPr>
          <w:rFonts w:ascii="Arial" w:hAnsi="Arial" w:cs="Arial"/>
          <w:color w:val="333333"/>
          <w:sz w:val="21"/>
          <w:szCs w:val="21"/>
        </w:rPr>
        <w:t>Жулев</w:t>
      </w:r>
      <w:proofErr w:type="spellEnd"/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B510B">
        <w:rPr>
          <w:rFonts w:ascii="Helvetica" w:hAnsi="Helvetica" w:cs="Helvetica"/>
          <w:color w:val="333333"/>
          <w:sz w:val="21"/>
          <w:szCs w:val="21"/>
        </w:rPr>
        <w:t>2</w:t>
      </w:r>
      <w:r w:rsidR="00ED39D7">
        <w:rPr>
          <w:rFonts w:ascii="Helvetica" w:hAnsi="Helvetica" w:cs="Helvetica"/>
          <w:color w:val="333333"/>
          <w:sz w:val="21"/>
          <w:szCs w:val="21"/>
        </w:rPr>
        <w:t>5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ED39D7">
        <w:rPr>
          <w:rFonts w:ascii="Helvetica" w:hAnsi="Helvetica" w:cs="Helvetica"/>
          <w:color w:val="333333"/>
          <w:sz w:val="21"/>
          <w:szCs w:val="21"/>
        </w:rPr>
        <w:t>8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07FD0" w:rsidRPr="003B3E69">
        <w:rPr>
          <w:rFonts w:ascii="Arial" w:hAnsi="Arial" w:cs="Arial"/>
          <w:b/>
          <w:bCs/>
          <w:color w:val="333333"/>
          <w:sz w:val="21"/>
          <w:szCs w:val="21"/>
        </w:rPr>
        <w:t>кметове на кметства: с. Боголин, с. Ваклиново, с. Вълкосел, с. Годешево, с. Долен, с. Жижево, с. Кочан, с. Крибул, с. Осина, с. Плетена, с. Слащен, с. Туховища, с. Фъргово</w:t>
      </w:r>
      <w:r w:rsidR="00807FD0" w:rsidRPr="00E41DE6">
        <w:rPr>
          <w:rFonts w:ascii="Arial" w:hAnsi="Arial" w:cs="Arial"/>
          <w:color w:val="333333"/>
          <w:sz w:val="21"/>
          <w:szCs w:val="21"/>
        </w:rPr>
        <w:t xml:space="preserve"> </w:t>
      </w:r>
      <w:r w:rsidR="00807FD0">
        <w:rPr>
          <w:rFonts w:ascii="Arial" w:hAnsi="Arial" w:cs="Arial"/>
          <w:color w:val="333333"/>
          <w:sz w:val="21"/>
          <w:szCs w:val="21"/>
        </w:rPr>
        <w:t>на</w:t>
      </w:r>
      <w:r w:rsidR="00807FD0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807FD0">
        <w:rPr>
          <w:rFonts w:ascii="Arial" w:hAnsi="Arial" w:cs="Arial"/>
          <w:color w:val="333333"/>
          <w:sz w:val="21"/>
          <w:szCs w:val="21"/>
        </w:rPr>
        <w:t>октомври</w:t>
      </w:r>
      <w:r w:rsidR="00807FD0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807FD0">
        <w:rPr>
          <w:rFonts w:ascii="Arial" w:hAnsi="Arial" w:cs="Arial"/>
          <w:color w:val="333333"/>
          <w:sz w:val="21"/>
          <w:szCs w:val="21"/>
        </w:rPr>
        <w:t>г</w:t>
      </w:r>
      <w:r w:rsidR="00807FD0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0A9E3936" w:rsidR="00C36EA2" w:rsidRDefault="00C36EA2" w:rsidP="00807FD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718E1510" w14:textId="662A2704" w:rsidR="00FA546F" w:rsidRDefault="003B3E69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2" w:name="_GoBack"/>
      <w:bookmarkEnd w:id="2"/>
      <w:r>
        <w:rPr>
          <w:rFonts w:ascii="Helvetica" w:hAnsi="Helvetica" w:cs="Helvetica"/>
          <w:color w:val="333333"/>
          <w:sz w:val="21"/>
          <w:szCs w:val="21"/>
        </w:rPr>
        <w:t>1</w:t>
      </w:r>
      <w:r w:rsidR="00FA546F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Решение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№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225</w:t>
      </w:r>
      <w:r w:rsidR="00ED39D7">
        <w:rPr>
          <w:rFonts w:ascii="Helvetica" w:hAnsi="Helvetica" w:cs="Helvetica"/>
          <w:color w:val="333333"/>
          <w:sz w:val="21"/>
          <w:szCs w:val="21"/>
        </w:rPr>
        <w:t>5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-МИ/ 07.09.2023г.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ЦИК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регистрация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D39D7">
        <w:t>партия „ВЪЗРАЖДАНЕ“</w:t>
      </w:r>
      <w:r w:rsidR="00ED39D7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участие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в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изборите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общински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съветници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кметове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FA546F">
        <w:rPr>
          <w:rFonts w:ascii="Arial" w:hAnsi="Arial" w:cs="Arial"/>
          <w:color w:val="333333"/>
          <w:sz w:val="21"/>
          <w:szCs w:val="21"/>
        </w:rPr>
        <w:t>октомври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FA546F">
        <w:rPr>
          <w:rFonts w:ascii="Arial" w:hAnsi="Arial" w:cs="Arial"/>
          <w:color w:val="333333"/>
          <w:sz w:val="21"/>
          <w:szCs w:val="21"/>
        </w:rPr>
        <w:t>година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FA546F">
        <w:rPr>
          <w:rFonts w:ascii="Arial" w:hAnsi="Arial" w:cs="Arial"/>
          <w:color w:val="333333"/>
          <w:sz w:val="21"/>
          <w:szCs w:val="21"/>
        </w:rPr>
        <w:t>копие</w:t>
      </w:r>
      <w:r w:rsidR="00FA546F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79A07F78" w:rsidR="00361838" w:rsidRDefault="00FA546F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ED39D7">
        <w:rPr>
          <w:rFonts w:ascii="Arial" w:hAnsi="Arial" w:cs="Arial"/>
          <w:color w:val="333333"/>
          <w:sz w:val="21"/>
          <w:szCs w:val="21"/>
        </w:rPr>
        <w:t xml:space="preserve">Костадин Тодоров Костадинов </w:t>
      </w:r>
      <w:r w:rsidR="00646EBD">
        <w:rPr>
          <w:rFonts w:ascii="Arial" w:hAnsi="Arial" w:cs="Arial"/>
          <w:color w:val="333333"/>
          <w:sz w:val="21"/>
          <w:szCs w:val="21"/>
        </w:rPr>
        <w:t>представляващ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ED39D7">
        <w:t>ПП „ВЪЗРАЖДАНЕ“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ED39D7">
        <w:rPr>
          <w:rFonts w:ascii="Arial" w:hAnsi="Arial" w:cs="Arial"/>
          <w:color w:val="333333"/>
          <w:sz w:val="21"/>
          <w:szCs w:val="21"/>
        </w:rPr>
        <w:t xml:space="preserve">Станислав Димитров </w:t>
      </w:r>
      <w:proofErr w:type="spellStart"/>
      <w:r w:rsidR="00ED39D7">
        <w:rPr>
          <w:rFonts w:ascii="Arial" w:hAnsi="Arial" w:cs="Arial"/>
          <w:color w:val="333333"/>
          <w:sz w:val="21"/>
          <w:szCs w:val="21"/>
        </w:rPr>
        <w:t>Жулев</w:t>
      </w:r>
      <w:proofErr w:type="spellEnd"/>
      <w:r w:rsidR="00ED39D7">
        <w:rPr>
          <w:rFonts w:ascii="Arial" w:hAnsi="Arial" w:cs="Arial"/>
          <w:color w:val="333333"/>
          <w:sz w:val="21"/>
          <w:szCs w:val="21"/>
        </w:rPr>
        <w:t xml:space="preserve">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="00ED39D7">
        <w:t xml:space="preserve">партия „ВЪЗРАЖДАНЕ“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1D471595" w14:textId="17C75B27" w:rsidR="00ED39D7" w:rsidRDefault="00ED39D7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r>
        <w:rPr>
          <w:rFonts w:ascii="Helvetica" w:hAnsi="Helvetica" w:cs="Helvetica"/>
          <w:color w:val="333333"/>
          <w:sz w:val="21"/>
          <w:szCs w:val="21"/>
        </w:rPr>
        <w:t xml:space="preserve">Удостоверение за регистрация на партия ( чл.57, ал.1, т.10, буква ‚‘‘а‘‘ ИК)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№9/07.09.2023 година.</w:t>
      </w:r>
    </w:p>
    <w:p w14:paraId="5600AF19" w14:textId="1BDF21E9" w:rsidR="00ED39D7" w:rsidRPr="00FA546F" w:rsidRDefault="00ED39D7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4. </w:t>
      </w:r>
      <w:r>
        <w:rPr>
          <w:rFonts w:ascii="Arial" w:hAnsi="Arial" w:cs="Arial"/>
          <w:color w:val="333333"/>
          <w:sz w:val="21"/>
          <w:szCs w:val="21"/>
        </w:rPr>
        <w:t xml:space="preserve">Удостоверение по фирмено дело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№720/2014г.</w:t>
      </w:r>
      <w:r>
        <w:rPr>
          <w:rFonts w:ascii="Arial" w:hAnsi="Arial" w:cs="Arial"/>
          <w:color w:val="333333"/>
          <w:sz w:val="21"/>
          <w:szCs w:val="21"/>
        </w:rPr>
        <w:t xml:space="preserve"> от Софийски градски съд за актуално състояние към 07.08.2023 година.  </w:t>
      </w:r>
    </w:p>
    <w:p w14:paraId="5CA1925C" w14:textId="54015DEC" w:rsidR="00361838" w:rsidRDefault="00361838" w:rsidP="00ED39D7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ED39D7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32C5473E" w14:textId="77777777" w:rsidR="00FB510B" w:rsidRDefault="00FB510B" w:rsidP="00C36EA2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b/>
          <w:bCs/>
          <w:color w:val="333333"/>
          <w:sz w:val="21"/>
          <w:szCs w:val="21"/>
        </w:rPr>
      </w:pPr>
    </w:p>
    <w:p w14:paraId="0D2584C5" w14:textId="1E5D87E6" w:rsidR="00C36EA2" w:rsidRPr="00AD2B38" w:rsidRDefault="001966D2" w:rsidP="00ED39D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550F359D" w14:textId="77777777" w:rsidR="000904CE" w:rsidRDefault="00C005FA" w:rsidP="000904C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3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3"/>
      <w:r w:rsidR="00ED39D7">
        <w:t xml:space="preserve">партия „ВЪЗРАЖДАНЕ“ </w:t>
      </w:r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</w:t>
      </w:r>
      <w:r w:rsidR="000904CE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0904CE" w:rsidRPr="003B3E69">
        <w:rPr>
          <w:rFonts w:ascii="Arial" w:hAnsi="Arial" w:cs="Arial"/>
          <w:b/>
          <w:bCs/>
          <w:color w:val="333333"/>
          <w:sz w:val="21"/>
          <w:szCs w:val="21"/>
        </w:rPr>
        <w:t>кметове на кметства: с. Боголин, с. Ваклиново, с. Вълкосел, с. Годешево, с. Долен, с. Жижево, с. Кочан, с. Крибул, с. Осина, с. Плетена, с. Слащен, с. Туховища, с. Фъргово</w:t>
      </w:r>
      <w:r w:rsidR="000904CE" w:rsidRPr="00E41DE6">
        <w:rPr>
          <w:rFonts w:ascii="Arial" w:hAnsi="Arial" w:cs="Arial"/>
          <w:color w:val="333333"/>
          <w:sz w:val="21"/>
          <w:szCs w:val="21"/>
        </w:rPr>
        <w:t xml:space="preserve"> </w:t>
      </w:r>
      <w:r w:rsidR="000904CE">
        <w:rPr>
          <w:rFonts w:ascii="Arial" w:hAnsi="Arial" w:cs="Arial"/>
          <w:color w:val="333333"/>
          <w:sz w:val="21"/>
          <w:szCs w:val="21"/>
        </w:rPr>
        <w:t>на</w:t>
      </w:r>
      <w:r w:rsidR="000904CE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0904CE">
        <w:rPr>
          <w:rFonts w:ascii="Arial" w:hAnsi="Arial" w:cs="Arial"/>
          <w:color w:val="333333"/>
          <w:sz w:val="21"/>
          <w:szCs w:val="21"/>
        </w:rPr>
        <w:t>октомври</w:t>
      </w:r>
      <w:r w:rsidR="000904CE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0904CE">
        <w:rPr>
          <w:rFonts w:ascii="Arial" w:hAnsi="Arial" w:cs="Arial"/>
          <w:color w:val="333333"/>
          <w:sz w:val="21"/>
          <w:szCs w:val="21"/>
        </w:rPr>
        <w:t>г</w:t>
      </w:r>
      <w:r w:rsidR="000904CE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2AFA9ABD" w14:textId="45407682" w:rsidR="00ED39D7" w:rsidRPr="000904CE" w:rsidRDefault="00C005FA" w:rsidP="000904C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>Наименованието на партията за избор кметове и общински съветници, така както е според регистрацията и в ЦИК и заявено пред ОИК, а именно:</w:t>
      </w:r>
      <w:r w:rsidR="00ED39D7">
        <w:t xml:space="preserve"> ВЪЗРАЖДАНЕ</w:t>
      </w:r>
    </w:p>
    <w:p w14:paraId="3A79D2F0" w14:textId="251168A3" w:rsidR="00C36EA2" w:rsidRDefault="00C005FA" w:rsidP="00C005FA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D39D7">
        <w:t xml:space="preserve">партия „ВЪЗРАЖДАНЕ“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27E7EB04" w14:textId="77777777" w:rsidR="00A068EF" w:rsidRPr="00A45143" w:rsidRDefault="00A068EF" w:rsidP="00C005FA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Helvetica" w:hAnsi="Helvetica" w:cs="Helvetica"/>
          <w:color w:val="333333"/>
          <w:sz w:val="21"/>
          <w:szCs w:val="21"/>
        </w:rPr>
      </w:pPr>
    </w:p>
    <w:p w14:paraId="4D4ABF75" w14:textId="31D2B3E8" w:rsidR="00A068EF" w:rsidRDefault="001966D2" w:rsidP="001966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7B4C8D24" w14:textId="77777777" w:rsidR="00A068EF" w:rsidRPr="00A068EF" w:rsidRDefault="00A068EF" w:rsidP="001966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054F61B8" w14:textId="76229066" w:rsidR="00C36EA2" w:rsidRDefault="001966D2" w:rsidP="001966D2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ED39D7"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 w:rsidR="00ED39D7"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</w:p>
    <w:sectPr w:rsidR="00C36EA2" w:rsidSect="00A068E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904CE"/>
    <w:rsid w:val="000B7E18"/>
    <w:rsid w:val="00160BDC"/>
    <w:rsid w:val="001966D2"/>
    <w:rsid w:val="001C39C3"/>
    <w:rsid w:val="00320CFE"/>
    <w:rsid w:val="003273FA"/>
    <w:rsid w:val="0033408D"/>
    <w:rsid w:val="00347147"/>
    <w:rsid w:val="00361838"/>
    <w:rsid w:val="003B3E69"/>
    <w:rsid w:val="00487596"/>
    <w:rsid w:val="00490FE7"/>
    <w:rsid w:val="00522CC8"/>
    <w:rsid w:val="00555356"/>
    <w:rsid w:val="00561A45"/>
    <w:rsid w:val="00563C45"/>
    <w:rsid w:val="005E28CA"/>
    <w:rsid w:val="00601E84"/>
    <w:rsid w:val="00646EBD"/>
    <w:rsid w:val="007D44AA"/>
    <w:rsid w:val="007F3544"/>
    <w:rsid w:val="00807FD0"/>
    <w:rsid w:val="008447C9"/>
    <w:rsid w:val="00893F66"/>
    <w:rsid w:val="00921C13"/>
    <w:rsid w:val="00A068EF"/>
    <w:rsid w:val="00A45143"/>
    <w:rsid w:val="00A80B8C"/>
    <w:rsid w:val="00AB6BCE"/>
    <w:rsid w:val="00AD2B38"/>
    <w:rsid w:val="00AF4466"/>
    <w:rsid w:val="00B51C9A"/>
    <w:rsid w:val="00B97170"/>
    <w:rsid w:val="00C005FA"/>
    <w:rsid w:val="00C25B9A"/>
    <w:rsid w:val="00C36EA2"/>
    <w:rsid w:val="00C563F4"/>
    <w:rsid w:val="00C803FD"/>
    <w:rsid w:val="00D134F5"/>
    <w:rsid w:val="00DC3160"/>
    <w:rsid w:val="00DC33F9"/>
    <w:rsid w:val="00E41DE6"/>
    <w:rsid w:val="00ED39D7"/>
    <w:rsid w:val="00FA546F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2023-09-18T13:45:00Z</dcterms:created>
  <dcterms:modified xsi:type="dcterms:W3CDTF">2023-09-18T14:45:00Z</dcterms:modified>
</cp:coreProperties>
</file>