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816ABA" w:rsidRDefault="008C7E66" w:rsidP="008C7E66">
      <w:pPr>
        <w:pStyle w:val="resh-title"/>
        <w:shd w:val="clear" w:color="auto" w:fill="FFFFFF"/>
        <w:jc w:val="center"/>
      </w:pPr>
      <w:r w:rsidRPr="00816ABA">
        <w:t>ОБЩИНСКА ИЗБИРАТЕЛНА КОМИСИЯ</w:t>
      </w:r>
      <w:r w:rsidRPr="00816ABA">
        <w:rPr>
          <w:lang w:val="en-US"/>
        </w:rPr>
        <w:t xml:space="preserve"> </w:t>
      </w:r>
      <w:r w:rsidRPr="00816ABA">
        <w:t>САТОВЧА</w:t>
      </w:r>
    </w:p>
    <w:p w14:paraId="2857FFAD" w14:textId="77777777" w:rsidR="008C7E66" w:rsidRPr="00816ABA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6802CD60" w:rsidR="008C7E66" w:rsidRPr="00816ABA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E85A87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10</w:t>
      </w:r>
      <w:r w:rsidR="00DB4672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Сатовча, </w:t>
      </w:r>
      <w:r w:rsidR="00193032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2D7D3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="00E66AE9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2023г. </w:t>
      </w:r>
    </w:p>
    <w:p w14:paraId="08BC43A9" w14:textId="31104352" w:rsidR="008A1E68" w:rsidRPr="00816ABA" w:rsidRDefault="008A1E68" w:rsidP="002D48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ОТНОСНО: Вземане на решени</w:t>
      </w:r>
      <w:r w:rsidR="00224D23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</w:t>
      </w:r>
      <w:r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0659D2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 </w:t>
      </w:r>
      <w:r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промяна в състав</w:t>
      </w:r>
      <w:r w:rsidR="003E2456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ите</w:t>
      </w:r>
      <w:r w:rsidR="0007131C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</w:t>
      </w:r>
      <w:r w:rsidR="000659D2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СИК </w:t>
      </w:r>
      <w:r w:rsidR="003E2456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и ПСИК </w:t>
      </w:r>
      <w:r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 предложение на </w:t>
      </w:r>
      <w:r w:rsidR="008C4486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политическа партия ‘‘</w:t>
      </w:r>
      <w:r w:rsidR="004D155C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Продължаваме промяната - Демократична България“</w:t>
      </w:r>
      <w:r w:rsidR="008C4486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 </w:t>
      </w:r>
    </w:p>
    <w:p w14:paraId="397C7074" w14:textId="54705C0C" w:rsidR="008A1E68" w:rsidRPr="00816ABA" w:rsidRDefault="008A1E68" w:rsidP="008A1E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Постъпило е заявление и предложение </w:t>
      </w:r>
      <w:r w:rsidR="007A4011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 </w:t>
      </w:r>
      <w:r w:rsidR="00193032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Сейди Абдишев </w:t>
      </w:r>
      <w:r w:rsidR="0007131C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–</w:t>
      </w:r>
      <w:r w:rsidR="00504053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9B2D5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у</w:t>
      </w:r>
      <w:r w:rsidR="00494FCC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пълномощен представител </w:t>
      </w:r>
      <w:r w:rsidR="0007131C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</w:t>
      </w:r>
      <w:r w:rsidR="007A4011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ПП</w:t>
      </w:r>
      <w:r w:rsidR="00494FCC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„</w:t>
      </w:r>
      <w:r w:rsidR="00193032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Продължаваме промяната – Демократична България</w:t>
      </w:r>
      <w:r w:rsidR="00494FCC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“ </w:t>
      </w:r>
      <w:r w:rsidR="0007131C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в община Сатовча </w:t>
      </w:r>
      <w:r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  вх.</w:t>
      </w:r>
      <w:r w:rsidR="0007131C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№</w:t>
      </w:r>
      <w:r w:rsidR="004916C7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52</w:t>
      </w:r>
      <w:r w:rsidR="00C444D0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</w:t>
      </w:r>
      <w:r w:rsidR="00193032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4A74C4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.10.2023год. от  входящия регистър на  Общинска избирателна комисия  Сатовча, за промяна в състава на  </w:t>
      </w:r>
      <w:r w:rsidR="003E2456"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ПСИК И СИК.</w:t>
      </w:r>
    </w:p>
    <w:p w14:paraId="75F2E59C" w14:textId="5AEDA9FE" w:rsidR="008A1E68" w:rsidRPr="00816ABA" w:rsidRDefault="008A1E68" w:rsidP="002D48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16AB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           На основание  чл.66, чл.87, ал.1, т.5, т.6, и чл.96 от ИК при спазване на законоустановения кворум, Общинска избирателна комисия – Сатовча.  </w:t>
      </w:r>
    </w:p>
    <w:p w14:paraId="025F78DA" w14:textId="77777777" w:rsidR="008A1E68" w:rsidRPr="00816ABA" w:rsidRDefault="008A1E68" w:rsidP="002D48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РЕШИ:</w:t>
      </w:r>
    </w:p>
    <w:p w14:paraId="23ABFB52" w14:textId="308C1053" w:rsidR="008A1E68" w:rsidRPr="00816ABA" w:rsidRDefault="008A1E68" w:rsidP="008A1E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ДОПУСКА ЗАМЯНА на член</w:t>
      </w:r>
      <w:r w:rsidR="003E2456"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ове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от съста</w:t>
      </w:r>
      <w:r w:rsidR="003E2456"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вите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на посочен</w:t>
      </w:r>
      <w:r w:rsidR="003E2456"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ите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в предложението </w:t>
      </w:r>
      <w:r w:rsidR="003E2456"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СИК И ПСИК в община Сатовча, както следва:</w:t>
      </w:r>
    </w:p>
    <w:p w14:paraId="5ED9E334" w14:textId="5BC41072" w:rsidR="00EA0708" w:rsidRPr="00694766" w:rsidRDefault="00EA0708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  <w:r w:rsidRPr="00816A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СИК № 004 – село Вълкосел </w:t>
      </w:r>
    </w:p>
    <w:p w14:paraId="52DB9A45" w14:textId="435D1495" w:rsidR="00EA0708" w:rsidRPr="00816ABA" w:rsidRDefault="00816ABA" w:rsidP="004916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ОСВОБОЖДАВА</w:t>
      </w:r>
      <w:r w:rsidRPr="009B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2D5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A0708" w:rsidRPr="009B2D51">
        <w:rPr>
          <w:rFonts w:ascii="Times New Roman" w:hAnsi="Times New Roman" w:cs="Times New Roman"/>
          <w:b/>
          <w:bCs/>
          <w:sz w:val="24"/>
          <w:szCs w:val="24"/>
        </w:rPr>
        <w:t>Мохамед Мохамед Чалъков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AB023C">
        <w:rPr>
          <w:rFonts w:ascii="Times New Roman" w:hAnsi="Times New Roman" w:cs="Times New Roman"/>
          <w:sz w:val="24"/>
          <w:szCs w:val="24"/>
        </w:rPr>
        <w:t>*********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– член в СИК № 004 от квотата на Коалиция „Продължаваме Промяната - Демократична България“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НАЗНАЧАВА</w:t>
      </w:r>
      <w:r w:rsidRPr="00816ABA">
        <w:rPr>
          <w:rFonts w:ascii="Times New Roman" w:hAnsi="Times New Roman" w:cs="Times New Roman"/>
          <w:sz w:val="24"/>
          <w:szCs w:val="24"/>
        </w:rPr>
        <w:t xml:space="preserve"> </w:t>
      </w:r>
      <w:r w:rsidR="00EA0708" w:rsidRPr="00A56190">
        <w:rPr>
          <w:rFonts w:ascii="Times New Roman" w:hAnsi="Times New Roman" w:cs="Times New Roman"/>
          <w:b/>
          <w:bCs/>
          <w:sz w:val="24"/>
          <w:szCs w:val="24"/>
        </w:rPr>
        <w:t>Надежда Красимирова Капсъзова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AB023C">
        <w:rPr>
          <w:rFonts w:ascii="Times New Roman" w:hAnsi="Times New Roman" w:cs="Times New Roman"/>
          <w:sz w:val="24"/>
          <w:szCs w:val="24"/>
        </w:rPr>
        <w:t>**********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F910F" w14:textId="77777777" w:rsidR="00EA0708" w:rsidRPr="00A56190" w:rsidRDefault="00EA0708" w:rsidP="004916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190">
        <w:rPr>
          <w:rFonts w:ascii="Times New Roman" w:hAnsi="Times New Roman" w:cs="Times New Roman"/>
          <w:b/>
          <w:bCs/>
          <w:sz w:val="24"/>
          <w:szCs w:val="24"/>
          <w:u w:val="single"/>
        </w:rPr>
        <w:t>СИК № 004 – село Вълкосел</w:t>
      </w:r>
    </w:p>
    <w:p w14:paraId="6AF0CDC8" w14:textId="2ED30168" w:rsidR="00EA0708" w:rsidRPr="00816ABA" w:rsidRDefault="00816ABA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ОСВОБОЖДАВА</w:t>
      </w:r>
      <w:r w:rsidRPr="00A561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0708" w:rsidRPr="00A56190">
        <w:rPr>
          <w:rFonts w:ascii="Times New Roman" w:hAnsi="Times New Roman" w:cs="Times New Roman"/>
          <w:b/>
          <w:bCs/>
          <w:sz w:val="24"/>
          <w:szCs w:val="24"/>
        </w:rPr>
        <w:t xml:space="preserve">Захрие Живкова Желева 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с </w:t>
      </w:r>
      <w:r w:rsidR="00AB023C" w:rsidRPr="00816ABA">
        <w:rPr>
          <w:rFonts w:ascii="Times New Roman" w:hAnsi="Times New Roman" w:cs="Times New Roman"/>
          <w:sz w:val="24"/>
          <w:szCs w:val="24"/>
        </w:rPr>
        <w:t xml:space="preserve">ЕГН </w:t>
      </w:r>
      <w:r w:rsidR="00AB023C">
        <w:rPr>
          <w:rFonts w:ascii="Times New Roman" w:hAnsi="Times New Roman" w:cs="Times New Roman"/>
          <w:sz w:val="24"/>
          <w:szCs w:val="24"/>
        </w:rPr>
        <w:t>**********</w:t>
      </w:r>
      <w:r w:rsidR="00AB023C" w:rsidRPr="00816ABA">
        <w:rPr>
          <w:rFonts w:ascii="Times New Roman" w:hAnsi="Times New Roman" w:cs="Times New Roman"/>
          <w:sz w:val="24"/>
          <w:szCs w:val="24"/>
        </w:rPr>
        <w:t xml:space="preserve"> 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– член в СИК № 004 от квотата на Коалиция „Продължаваме Промяната - Демократична България“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НАЗНАЧАВА</w:t>
      </w:r>
      <w:r w:rsidRPr="00816ABA">
        <w:rPr>
          <w:rFonts w:ascii="Times New Roman" w:hAnsi="Times New Roman" w:cs="Times New Roman"/>
          <w:sz w:val="24"/>
          <w:szCs w:val="24"/>
        </w:rPr>
        <w:t xml:space="preserve"> </w:t>
      </w:r>
      <w:r w:rsidR="00EA0708" w:rsidRPr="00A56190">
        <w:rPr>
          <w:rFonts w:ascii="Times New Roman" w:hAnsi="Times New Roman" w:cs="Times New Roman"/>
          <w:b/>
          <w:bCs/>
          <w:sz w:val="24"/>
          <w:szCs w:val="24"/>
        </w:rPr>
        <w:t>Зоя Сергеева Джилджова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с </w:t>
      </w:r>
      <w:r w:rsidR="00AB023C" w:rsidRPr="00816ABA">
        <w:rPr>
          <w:rFonts w:ascii="Times New Roman" w:hAnsi="Times New Roman" w:cs="Times New Roman"/>
          <w:sz w:val="24"/>
          <w:szCs w:val="24"/>
        </w:rPr>
        <w:t xml:space="preserve">ЕГН </w:t>
      </w:r>
      <w:r w:rsidR="00AB023C">
        <w:rPr>
          <w:rFonts w:ascii="Times New Roman" w:hAnsi="Times New Roman" w:cs="Times New Roman"/>
          <w:sz w:val="24"/>
          <w:szCs w:val="24"/>
        </w:rPr>
        <w:t>**********</w:t>
      </w:r>
    </w:p>
    <w:p w14:paraId="3BFA2342" w14:textId="77777777" w:rsidR="00816ABA" w:rsidRPr="00A56190" w:rsidRDefault="00816ABA" w:rsidP="004916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190">
        <w:rPr>
          <w:rFonts w:ascii="Times New Roman" w:hAnsi="Times New Roman" w:cs="Times New Roman"/>
          <w:b/>
          <w:bCs/>
          <w:sz w:val="24"/>
          <w:szCs w:val="24"/>
          <w:u w:val="single"/>
        </w:rPr>
        <w:t>СИК № 011 – село Кочан</w:t>
      </w:r>
    </w:p>
    <w:p w14:paraId="070334EC" w14:textId="50D2571A" w:rsidR="00816ABA" w:rsidRPr="00816ABA" w:rsidRDefault="00816ABA" w:rsidP="004916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ОСВОБОЖДАВА</w:t>
      </w:r>
      <w:r w:rsidRPr="00A56190">
        <w:rPr>
          <w:rFonts w:ascii="Times New Roman" w:hAnsi="Times New Roman" w:cs="Times New Roman"/>
          <w:b/>
          <w:bCs/>
          <w:sz w:val="24"/>
          <w:szCs w:val="24"/>
        </w:rPr>
        <w:t xml:space="preserve"> Алил Алилов Феков</w:t>
      </w:r>
      <w:r w:rsidRPr="00816ABA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A56190">
        <w:rPr>
          <w:rFonts w:ascii="Times New Roman" w:hAnsi="Times New Roman" w:cs="Times New Roman"/>
          <w:sz w:val="24"/>
          <w:szCs w:val="24"/>
        </w:rPr>
        <w:t>*******</w:t>
      </w:r>
      <w:r w:rsidRPr="00816ABA">
        <w:rPr>
          <w:rFonts w:ascii="Times New Roman" w:hAnsi="Times New Roman" w:cs="Times New Roman"/>
          <w:sz w:val="24"/>
          <w:szCs w:val="24"/>
        </w:rPr>
        <w:t xml:space="preserve"> – член в СИК № 011 от квотата на Коалиция „Продължаваме Промяната - Демократична България“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НАЗНАЧАВА</w:t>
      </w:r>
      <w:r w:rsidRPr="00816ABA">
        <w:rPr>
          <w:rFonts w:ascii="Times New Roman" w:hAnsi="Times New Roman" w:cs="Times New Roman"/>
          <w:sz w:val="24"/>
          <w:szCs w:val="24"/>
        </w:rPr>
        <w:t xml:space="preserve"> </w:t>
      </w:r>
      <w:r w:rsidRPr="00A56190">
        <w:rPr>
          <w:rFonts w:ascii="Times New Roman" w:hAnsi="Times New Roman" w:cs="Times New Roman"/>
          <w:b/>
          <w:bCs/>
          <w:sz w:val="24"/>
          <w:szCs w:val="24"/>
        </w:rPr>
        <w:t>Юлиан Каменов Джалев</w:t>
      </w:r>
      <w:r w:rsidRPr="00816ABA">
        <w:rPr>
          <w:rFonts w:ascii="Times New Roman" w:hAnsi="Times New Roman" w:cs="Times New Roman"/>
          <w:sz w:val="24"/>
          <w:szCs w:val="24"/>
        </w:rPr>
        <w:t xml:space="preserve"> с ЕГН: </w:t>
      </w:r>
      <w:r w:rsidR="00A56190">
        <w:rPr>
          <w:rFonts w:ascii="Times New Roman" w:hAnsi="Times New Roman" w:cs="Times New Roman"/>
          <w:sz w:val="24"/>
          <w:szCs w:val="24"/>
        </w:rPr>
        <w:t>*******</w:t>
      </w:r>
      <w:r w:rsidRPr="00816A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0FD8B" w14:textId="77777777" w:rsidR="00816ABA" w:rsidRPr="00A56190" w:rsidRDefault="00816ABA" w:rsidP="004916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1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СИК № 012 – село Кочан </w:t>
      </w:r>
    </w:p>
    <w:p w14:paraId="2736B63D" w14:textId="136D0544" w:rsidR="00816ABA" w:rsidRPr="00816ABA" w:rsidRDefault="00816ABA" w:rsidP="00A5619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ОСВОБОЖДАВА</w:t>
      </w:r>
      <w:r w:rsidRPr="00A56190">
        <w:rPr>
          <w:rFonts w:ascii="Times New Roman" w:hAnsi="Times New Roman" w:cs="Times New Roman"/>
          <w:b/>
          <w:bCs/>
          <w:sz w:val="24"/>
          <w:szCs w:val="24"/>
        </w:rPr>
        <w:t xml:space="preserve"> Юсеин Юсеинов Поюков</w:t>
      </w:r>
      <w:r w:rsidRPr="00816ABA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A56190">
        <w:rPr>
          <w:rFonts w:ascii="Times New Roman" w:hAnsi="Times New Roman" w:cs="Times New Roman"/>
          <w:sz w:val="24"/>
          <w:szCs w:val="24"/>
        </w:rPr>
        <w:t>*******</w:t>
      </w:r>
      <w:r w:rsidRPr="00816ABA">
        <w:rPr>
          <w:rFonts w:ascii="Times New Roman" w:hAnsi="Times New Roman" w:cs="Times New Roman"/>
          <w:sz w:val="24"/>
          <w:szCs w:val="24"/>
        </w:rPr>
        <w:t xml:space="preserve"> – член в СИК № 012 от квотата на Коалиция „Продължаваме Промяната - Демократична България“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НАЗНАЧАВА</w:t>
      </w:r>
      <w:r w:rsidRPr="00816ABA">
        <w:rPr>
          <w:rFonts w:ascii="Times New Roman" w:hAnsi="Times New Roman" w:cs="Times New Roman"/>
          <w:sz w:val="24"/>
          <w:szCs w:val="24"/>
        </w:rPr>
        <w:t xml:space="preserve">  </w:t>
      </w:r>
      <w:r w:rsidRPr="00A56190">
        <w:rPr>
          <w:rFonts w:ascii="Times New Roman" w:hAnsi="Times New Roman" w:cs="Times New Roman"/>
          <w:b/>
          <w:bCs/>
          <w:sz w:val="24"/>
          <w:szCs w:val="24"/>
        </w:rPr>
        <w:t>Младен Ранков Бахтев</w:t>
      </w:r>
      <w:r w:rsidRPr="00816ABA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A56190">
        <w:rPr>
          <w:rFonts w:ascii="Times New Roman" w:hAnsi="Times New Roman" w:cs="Times New Roman"/>
          <w:sz w:val="24"/>
          <w:szCs w:val="24"/>
        </w:rPr>
        <w:t>*******</w:t>
      </w:r>
    </w:p>
    <w:p w14:paraId="3D22E72D" w14:textId="77777777" w:rsidR="00816ABA" w:rsidRPr="00A56190" w:rsidRDefault="00816ABA" w:rsidP="004916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1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СИК № 009 – село Жижево </w:t>
      </w:r>
    </w:p>
    <w:p w14:paraId="2567FC1E" w14:textId="517DAC43" w:rsidR="00816ABA" w:rsidRPr="00816ABA" w:rsidRDefault="00816ABA" w:rsidP="00A561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ОСВОБОЖДАВА</w:t>
      </w:r>
      <w:r w:rsidRPr="00A56190">
        <w:rPr>
          <w:rFonts w:ascii="Times New Roman" w:hAnsi="Times New Roman" w:cs="Times New Roman"/>
          <w:b/>
          <w:bCs/>
          <w:sz w:val="24"/>
          <w:szCs w:val="24"/>
        </w:rPr>
        <w:t xml:space="preserve"> Асен Албенов Таиров</w:t>
      </w:r>
      <w:r w:rsidRPr="00816ABA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A56190">
        <w:rPr>
          <w:rFonts w:ascii="Times New Roman" w:hAnsi="Times New Roman" w:cs="Times New Roman"/>
          <w:sz w:val="24"/>
          <w:szCs w:val="24"/>
        </w:rPr>
        <w:t>*******</w:t>
      </w:r>
      <w:r w:rsidRPr="00816ABA">
        <w:rPr>
          <w:rFonts w:ascii="Times New Roman" w:hAnsi="Times New Roman" w:cs="Times New Roman"/>
          <w:sz w:val="24"/>
          <w:szCs w:val="24"/>
        </w:rPr>
        <w:t xml:space="preserve">– член в СИК № 009 от квотата на Коалиция „Продължаваме Промяната - Демократична България“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НАЗНАЧАВА</w:t>
      </w:r>
      <w:r w:rsidRPr="00816ABA">
        <w:rPr>
          <w:rFonts w:ascii="Times New Roman" w:hAnsi="Times New Roman" w:cs="Times New Roman"/>
          <w:sz w:val="24"/>
          <w:szCs w:val="24"/>
        </w:rPr>
        <w:t xml:space="preserve"> </w:t>
      </w:r>
      <w:r w:rsidRPr="00A56190">
        <w:rPr>
          <w:rFonts w:ascii="Times New Roman" w:hAnsi="Times New Roman" w:cs="Times New Roman"/>
          <w:b/>
          <w:bCs/>
          <w:sz w:val="24"/>
          <w:szCs w:val="24"/>
        </w:rPr>
        <w:t>Селим Асанов Зехиров</w:t>
      </w:r>
      <w:r w:rsidRPr="00816ABA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A56190">
        <w:rPr>
          <w:rFonts w:ascii="Times New Roman" w:hAnsi="Times New Roman" w:cs="Times New Roman"/>
          <w:sz w:val="24"/>
          <w:szCs w:val="24"/>
        </w:rPr>
        <w:t>*******</w:t>
      </w:r>
    </w:p>
    <w:p w14:paraId="27C75FE8" w14:textId="77777777" w:rsidR="00816ABA" w:rsidRPr="00816ABA" w:rsidRDefault="00816ABA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35D70B5A" w14:textId="77777777" w:rsidR="00EA0708" w:rsidRPr="00A56190" w:rsidRDefault="00EA0708" w:rsidP="004916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1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СИК № 005 – село Вълкосел </w:t>
      </w:r>
    </w:p>
    <w:p w14:paraId="313061B8" w14:textId="6737675C" w:rsidR="00EA0708" w:rsidRPr="00816ABA" w:rsidRDefault="00816ABA" w:rsidP="004916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ОСВОБОЖДАВА</w:t>
      </w:r>
      <w:r w:rsidR="00EA0708" w:rsidRPr="00A56190">
        <w:rPr>
          <w:rFonts w:ascii="Times New Roman" w:hAnsi="Times New Roman" w:cs="Times New Roman"/>
          <w:b/>
          <w:bCs/>
          <w:sz w:val="24"/>
          <w:szCs w:val="24"/>
        </w:rPr>
        <w:t xml:space="preserve"> Борислав Красимиров Каптиев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A56190">
        <w:rPr>
          <w:rFonts w:ascii="Times New Roman" w:hAnsi="Times New Roman" w:cs="Times New Roman"/>
          <w:sz w:val="24"/>
          <w:szCs w:val="24"/>
        </w:rPr>
        <w:t>*******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– председател в СИК № 005 от квотата на Коалиция „Продължаваме Промяната - Демократична България“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НАЗНАЧАВА</w:t>
      </w:r>
      <w:r w:rsidRPr="00816ABA">
        <w:rPr>
          <w:rFonts w:ascii="Times New Roman" w:hAnsi="Times New Roman" w:cs="Times New Roman"/>
          <w:sz w:val="24"/>
          <w:szCs w:val="24"/>
        </w:rPr>
        <w:t xml:space="preserve"> </w:t>
      </w:r>
      <w:r w:rsidR="00EA0708" w:rsidRPr="00A56190">
        <w:rPr>
          <w:rFonts w:ascii="Times New Roman" w:hAnsi="Times New Roman" w:cs="Times New Roman"/>
          <w:b/>
          <w:bCs/>
          <w:sz w:val="24"/>
          <w:szCs w:val="24"/>
        </w:rPr>
        <w:t>Юсеин Абидинов Малаев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A56190">
        <w:rPr>
          <w:rFonts w:ascii="Times New Roman" w:hAnsi="Times New Roman" w:cs="Times New Roman"/>
          <w:sz w:val="24"/>
          <w:szCs w:val="24"/>
        </w:rPr>
        <w:t>*******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936D4" w14:textId="77777777" w:rsidR="00816ABA" w:rsidRPr="00A56190" w:rsidRDefault="00EA0708" w:rsidP="004916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1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СИК № 005 – село Вълкосел </w:t>
      </w:r>
    </w:p>
    <w:p w14:paraId="5910EC38" w14:textId="3604A989" w:rsidR="00EA0708" w:rsidRPr="00816ABA" w:rsidRDefault="00816ABA" w:rsidP="00A561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lastRenderedPageBreak/>
        <w:t>ОСВОБОЖДАВА</w:t>
      </w:r>
      <w:r w:rsidR="00EA0708" w:rsidRPr="00A56190">
        <w:rPr>
          <w:rFonts w:ascii="Times New Roman" w:hAnsi="Times New Roman" w:cs="Times New Roman"/>
          <w:b/>
          <w:bCs/>
          <w:sz w:val="24"/>
          <w:szCs w:val="24"/>
        </w:rPr>
        <w:t xml:space="preserve"> Харизана Асенова Баталова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A56190">
        <w:rPr>
          <w:rFonts w:ascii="Times New Roman" w:hAnsi="Times New Roman" w:cs="Times New Roman"/>
          <w:sz w:val="24"/>
          <w:szCs w:val="24"/>
        </w:rPr>
        <w:t>*******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– член в СИК № 005 от квотата на Коалиция „Продължаваме Промяната - Демократична България“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НАЗНАЧАВА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</w:t>
      </w:r>
      <w:r w:rsidR="00EA0708" w:rsidRPr="00A56190">
        <w:rPr>
          <w:rFonts w:ascii="Times New Roman" w:hAnsi="Times New Roman" w:cs="Times New Roman"/>
          <w:b/>
          <w:bCs/>
          <w:sz w:val="24"/>
          <w:szCs w:val="24"/>
        </w:rPr>
        <w:t>Алекс Стефанов Капсъзов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A56190">
        <w:rPr>
          <w:rFonts w:ascii="Times New Roman" w:hAnsi="Times New Roman" w:cs="Times New Roman"/>
          <w:sz w:val="24"/>
          <w:szCs w:val="24"/>
        </w:rPr>
        <w:t>*******</w:t>
      </w:r>
    </w:p>
    <w:p w14:paraId="4A3B1D7D" w14:textId="77777777" w:rsidR="00EA0708" w:rsidRPr="00A56190" w:rsidRDefault="00EA0708" w:rsidP="004916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1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СИК № 006 – село Вълкосел </w:t>
      </w:r>
    </w:p>
    <w:p w14:paraId="2B755479" w14:textId="38F680C4" w:rsidR="00EA0708" w:rsidRPr="00816ABA" w:rsidRDefault="00816ABA" w:rsidP="00A5619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ОСВОБОЖДАВА</w:t>
      </w:r>
      <w:r w:rsidRPr="00A561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0708" w:rsidRPr="00A56190">
        <w:rPr>
          <w:rFonts w:ascii="Times New Roman" w:hAnsi="Times New Roman" w:cs="Times New Roman"/>
          <w:b/>
          <w:bCs/>
          <w:sz w:val="24"/>
          <w:szCs w:val="24"/>
        </w:rPr>
        <w:t>Елхан Джамалов Перухов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A56190">
        <w:rPr>
          <w:rFonts w:ascii="Times New Roman" w:hAnsi="Times New Roman" w:cs="Times New Roman"/>
          <w:sz w:val="24"/>
          <w:szCs w:val="24"/>
        </w:rPr>
        <w:t>*******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– зам. председател в СИК № 006 от квотата на Коалиция „Продължаваме Промяната - Демократична България“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НАЗНАЧАВА</w:t>
      </w:r>
      <w:r w:rsidRPr="00816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708" w:rsidRPr="00A56190">
        <w:rPr>
          <w:rFonts w:ascii="Times New Roman" w:hAnsi="Times New Roman" w:cs="Times New Roman"/>
          <w:b/>
          <w:bCs/>
          <w:sz w:val="24"/>
          <w:szCs w:val="24"/>
        </w:rPr>
        <w:t>Красимир Сергеев Джилджов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A56190">
        <w:rPr>
          <w:rFonts w:ascii="Times New Roman" w:hAnsi="Times New Roman" w:cs="Times New Roman"/>
          <w:sz w:val="24"/>
          <w:szCs w:val="24"/>
        </w:rPr>
        <w:t>*******</w:t>
      </w:r>
    </w:p>
    <w:p w14:paraId="0E606779" w14:textId="5DFA4393" w:rsidR="00816ABA" w:rsidRPr="00A56190" w:rsidRDefault="00EA0708" w:rsidP="004916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1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СИК № 006 – село Вълкосел </w:t>
      </w:r>
    </w:p>
    <w:p w14:paraId="25DC1275" w14:textId="216A3081" w:rsidR="00EA0708" w:rsidRPr="00816ABA" w:rsidRDefault="00816ABA" w:rsidP="00A561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ОСВОБОЖДАВА</w:t>
      </w:r>
      <w:r w:rsidRPr="00A561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0708" w:rsidRPr="00A56190">
        <w:rPr>
          <w:rFonts w:ascii="Times New Roman" w:hAnsi="Times New Roman" w:cs="Times New Roman"/>
          <w:b/>
          <w:bCs/>
          <w:sz w:val="24"/>
          <w:szCs w:val="24"/>
        </w:rPr>
        <w:t>Шефкет Мохамедов Талипов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A56190">
        <w:rPr>
          <w:rFonts w:ascii="Times New Roman" w:hAnsi="Times New Roman" w:cs="Times New Roman"/>
          <w:sz w:val="24"/>
          <w:szCs w:val="24"/>
        </w:rPr>
        <w:t>*******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– член в СИК № 006 от квотата на Коалиция „Продължаваме Промяната - Демократична България“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НАЗНАЧАВА</w:t>
      </w:r>
      <w:r w:rsidRPr="00816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708" w:rsidRPr="00A56190">
        <w:rPr>
          <w:rFonts w:ascii="Times New Roman" w:hAnsi="Times New Roman" w:cs="Times New Roman"/>
          <w:b/>
          <w:bCs/>
          <w:sz w:val="24"/>
          <w:szCs w:val="24"/>
        </w:rPr>
        <w:t>Имира Ахмедова Калвунева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A56190">
        <w:rPr>
          <w:rFonts w:ascii="Times New Roman" w:hAnsi="Times New Roman" w:cs="Times New Roman"/>
          <w:sz w:val="24"/>
          <w:szCs w:val="24"/>
        </w:rPr>
        <w:t>*******</w:t>
      </w:r>
    </w:p>
    <w:p w14:paraId="56A1A49D" w14:textId="79DBA149" w:rsidR="004916C7" w:rsidRPr="00A56190" w:rsidRDefault="00A56190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 xml:space="preserve">В </w:t>
      </w:r>
      <w:r w:rsidR="004916C7"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>СИК № 020, село Слащен</w:t>
      </w:r>
    </w:p>
    <w:p w14:paraId="27783DF9" w14:textId="23CA72DE" w:rsidR="004916C7" w:rsidRPr="00816ABA" w:rsidRDefault="004916C7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ОСВОБОЖДАВА – Антъни Николаев Фунев - от квотата на ПП „Продължаваме промяната – Демократична България“ с ЕГН **********, като член на СИК №020 и НАЗНАЧАВА –  Юксена Илианова Масърлиева с ЕГН ********** за член от квотата на ПП „Продължаваме промяната – Демократична България““ в СИК №020</w:t>
      </w:r>
    </w:p>
    <w:p w14:paraId="4AEE3D0B" w14:textId="51BFF096" w:rsidR="004916C7" w:rsidRPr="00A56190" w:rsidRDefault="004916C7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</w:pP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>В СИК № 007, село Годешево</w:t>
      </w:r>
    </w:p>
    <w:p w14:paraId="4A364424" w14:textId="28A5653C" w:rsidR="004916C7" w:rsidRPr="00816ABA" w:rsidRDefault="004916C7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ОСВОБОЖДАВА – Тефик Ахмедов Дервишев - от квотата на ПП „Продължаваме промяната – Демократична България“ с ЕГН **********, като председател на СИК №007 и НАЗНАЧАВА – Павел Йосифов Юруков с ЕГН ********** за председател от квотата на ПП „Продължаваме промяната – Демократична България““ в СИК №007.</w:t>
      </w:r>
    </w:p>
    <w:p w14:paraId="1EE0FDB6" w14:textId="77777777" w:rsidR="004916C7" w:rsidRPr="00A56190" w:rsidRDefault="004916C7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</w:pP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>В СИК № 007, село Годешево</w:t>
      </w:r>
    </w:p>
    <w:p w14:paraId="62D91E92" w14:textId="6C2981ED" w:rsidR="004916C7" w:rsidRPr="00816ABA" w:rsidRDefault="004916C7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ОСВОБОЖДАВА – Светла Максимова Кематова- от квотата на ПП „Продължаваме промяната – Демократична България“ с ЕГН **********, като член на СИК №007 и НАЗНАЧАВА – Христина Димитрова Атанасчикова с ЕГН ********** за член от квотата на ПП „Продължаваме промяната – Демократична България““ в СИК №007.</w:t>
      </w:r>
    </w:p>
    <w:p w14:paraId="7922F999" w14:textId="2A2D815F" w:rsidR="004916C7" w:rsidRPr="00A56190" w:rsidRDefault="004916C7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</w:pP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 xml:space="preserve">В СИК № 002, село Ваклиново </w:t>
      </w:r>
    </w:p>
    <w:p w14:paraId="4DCE511A" w14:textId="03058C98" w:rsidR="004916C7" w:rsidRPr="00816ABA" w:rsidRDefault="004916C7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ОСВОБОЖДАВА – Яни Етенов Усев - от квотата на ПП „Продължаваме промяната – Демократична България“ с ЕГН **********, като секретар  на СИК №002 и НАЗНАЧАВА – Ахмед Юсеинов Кескинов с ЕГН ********** за секретар от квотата на ПП „Продължаваме промяната – Демократична България““ в СИК №002</w:t>
      </w:r>
    </w:p>
    <w:p w14:paraId="2642D701" w14:textId="00769416" w:rsidR="004916C7" w:rsidRPr="00A56190" w:rsidRDefault="004916C7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</w:pP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>В СИК № 003, село Ваклиново</w:t>
      </w:r>
    </w:p>
    <w:p w14:paraId="6D3F1312" w14:textId="2F125D28" w:rsidR="004916C7" w:rsidRPr="00816ABA" w:rsidRDefault="004916C7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ОСВОБОЖДАВА – Елвис Владиславов Желев - от квотата на ПП „Продължаваме промяната – Демократична България“ с ЕГН **********, като председател на СИК №003 и НАЗНАЧАВА – Стефан Албенов Чаушев с ЕГН ********** за председател от квотата на ПП „Продължаваме промяната – Демократична България““ в СИК №003</w:t>
      </w:r>
    </w:p>
    <w:p w14:paraId="654F0C6C" w14:textId="77777777" w:rsidR="004916C7" w:rsidRPr="00A56190" w:rsidRDefault="004916C7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</w:pP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>В СИК № 003, село Ваклиново</w:t>
      </w:r>
    </w:p>
    <w:p w14:paraId="249C6886" w14:textId="7D7D755A" w:rsidR="004916C7" w:rsidRPr="00816ABA" w:rsidRDefault="004916C7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ОСВОБОЖДАВА – Амит Расимов Камбошев - от квотата на ПП „Продължаваме промяната – Демократична България“ с ЕГН **********, като член на СИК №003 и НАЗНАЧАВА – Валтер Събинов Гулев с ЕГН ********** за председател от квотата на ПП „Продължаваме промяната – Демократична България““ в СИК №003</w:t>
      </w:r>
    </w:p>
    <w:p w14:paraId="3DA5EA7B" w14:textId="570A2EAC" w:rsidR="004916C7" w:rsidRPr="00A56190" w:rsidRDefault="004916C7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</w:pP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>В СИК № 017, село Сатовча</w:t>
      </w:r>
    </w:p>
    <w:p w14:paraId="21214953" w14:textId="54B62826" w:rsidR="004916C7" w:rsidRPr="00816ABA" w:rsidRDefault="004916C7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ОСВОБОЖДАВА – Красимир Нейков Кълков - от квотата на ПП „Продължаваме промяната – Демократична България“ с ЕГН **********, като член на СИК №017 и 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lastRenderedPageBreak/>
        <w:t>НАЗНАЧАВА – </w:t>
      </w:r>
      <w:r w:rsidR="00C33F95"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Джават Джаватов Парушев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с ЕГН ********** за член от квотата на ПП „Продължаваме промяната – Демократична България““ в СИК №017</w:t>
      </w:r>
    </w:p>
    <w:p w14:paraId="5B21352F" w14:textId="14B74D24" w:rsidR="004916C7" w:rsidRPr="00A56190" w:rsidRDefault="004916C7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</w:pP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>В СИК № 018, село Сатовча</w:t>
      </w:r>
    </w:p>
    <w:p w14:paraId="240221DF" w14:textId="19B414CD" w:rsidR="004916C7" w:rsidRPr="00816ABA" w:rsidRDefault="004916C7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ОСВОБОЖДАВА – Надежда Красенова Кълкова - от квотата на ПП „Продължаваме промяната – Демократична България“ с ЕГН **********, като член на СИК №018 и НАЗНАЧАВА – </w:t>
      </w:r>
      <w:r w:rsidR="00C33F95"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Камелия Юлиянова Халачева 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с ЕГН ********** за член от квотата на ПП „Продължаваме промяната – Демократична България““ в СИК №018.</w:t>
      </w:r>
    </w:p>
    <w:p w14:paraId="06242CDE" w14:textId="77777777" w:rsidR="00EA0708" w:rsidRPr="00A56190" w:rsidRDefault="00EA0708" w:rsidP="004916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1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ПСИК № 023 – село Вълкосел </w:t>
      </w:r>
    </w:p>
    <w:p w14:paraId="2564E91D" w14:textId="1681CDCD" w:rsidR="00EA0708" w:rsidRPr="00816ABA" w:rsidRDefault="00816ABA" w:rsidP="004916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ОСВОБОЖДАВА</w:t>
      </w:r>
      <w:r w:rsidRPr="00A5619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A0708" w:rsidRPr="00A56190">
        <w:rPr>
          <w:rFonts w:ascii="Times New Roman" w:hAnsi="Times New Roman" w:cs="Times New Roman"/>
          <w:b/>
          <w:bCs/>
          <w:sz w:val="24"/>
          <w:szCs w:val="24"/>
        </w:rPr>
        <w:t>Рейхан Алиев Караосманов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A56190">
        <w:rPr>
          <w:rFonts w:ascii="Times New Roman" w:hAnsi="Times New Roman" w:cs="Times New Roman"/>
          <w:sz w:val="24"/>
          <w:szCs w:val="24"/>
        </w:rPr>
        <w:t>*******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– председател в ПСИК № 023 от квотата на Коалиция „Продължаваме Промяната - Демократична България“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НАЗНАЧАВА</w:t>
      </w:r>
      <w:r w:rsidRPr="00816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708" w:rsidRPr="00A56190">
        <w:rPr>
          <w:rFonts w:ascii="Times New Roman" w:hAnsi="Times New Roman" w:cs="Times New Roman"/>
          <w:b/>
          <w:bCs/>
          <w:sz w:val="24"/>
          <w:szCs w:val="24"/>
        </w:rPr>
        <w:t>Шезие Садатинова Топова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A56190">
        <w:rPr>
          <w:rFonts w:ascii="Times New Roman" w:hAnsi="Times New Roman" w:cs="Times New Roman"/>
          <w:sz w:val="24"/>
          <w:szCs w:val="24"/>
        </w:rPr>
        <w:t>*******</w:t>
      </w:r>
    </w:p>
    <w:p w14:paraId="614150B4" w14:textId="77777777" w:rsidR="00816ABA" w:rsidRPr="00A56190" w:rsidRDefault="00EA0708" w:rsidP="004916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1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ПСИК № 023 – село Вълкосел </w:t>
      </w:r>
    </w:p>
    <w:p w14:paraId="3298D924" w14:textId="76A640BD" w:rsidR="00EA0708" w:rsidRPr="00816ABA" w:rsidRDefault="00816ABA" w:rsidP="004916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ОСВОБОЖДАВА</w:t>
      </w:r>
      <w:r w:rsidR="00EA0708" w:rsidRPr="00A56190">
        <w:rPr>
          <w:rFonts w:ascii="Times New Roman" w:hAnsi="Times New Roman" w:cs="Times New Roman"/>
          <w:b/>
          <w:bCs/>
          <w:sz w:val="24"/>
          <w:szCs w:val="24"/>
        </w:rPr>
        <w:t xml:space="preserve"> Валентин Руменов Арнаудов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A56190">
        <w:rPr>
          <w:rFonts w:ascii="Times New Roman" w:hAnsi="Times New Roman" w:cs="Times New Roman"/>
          <w:sz w:val="24"/>
          <w:szCs w:val="24"/>
        </w:rPr>
        <w:t>*******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– член в ПСИК № 023 от квотата на Коалиция „Продължаваме Промяната - Демократична България“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НАЗНАЧАВА</w:t>
      </w:r>
      <w:r w:rsidRPr="00816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708" w:rsidRPr="00A56190">
        <w:rPr>
          <w:rFonts w:ascii="Times New Roman" w:hAnsi="Times New Roman" w:cs="Times New Roman"/>
          <w:b/>
          <w:bCs/>
          <w:sz w:val="24"/>
          <w:szCs w:val="24"/>
        </w:rPr>
        <w:t>Джамал Юсеинов Дренчев</w:t>
      </w:r>
      <w:r w:rsidR="00EA0708" w:rsidRPr="00816ABA">
        <w:rPr>
          <w:rFonts w:ascii="Times New Roman" w:hAnsi="Times New Roman" w:cs="Times New Roman"/>
          <w:sz w:val="24"/>
          <w:szCs w:val="24"/>
        </w:rPr>
        <w:t xml:space="preserve"> с ЕГН</w:t>
      </w:r>
      <w:r w:rsidR="00A56190">
        <w:rPr>
          <w:rFonts w:ascii="Times New Roman" w:hAnsi="Times New Roman" w:cs="Times New Roman"/>
          <w:sz w:val="24"/>
          <w:szCs w:val="24"/>
        </w:rPr>
        <w:t xml:space="preserve"> *******</w:t>
      </w:r>
    </w:p>
    <w:p w14:paraId="1A5799CA" w14:textId="1AD2E79F" w:rsidR="004916C7" w:rsidRPr="00A56190" w:rsidRDefault="004916C7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</w:pP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 xml:space="preserve">В ПСИК № 024, село </w:t>
      </w:r>
      <w:r w:rsidR="00E569CB"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 xml:space="preserve">Кочан, </w:t>
      </w: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>Ваклиново</w:t>
      </w:r>
      <w:r w:rsidR="00E569CB"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 xml:space="preserve"> Осина</w:t>
      </w:r>
    </w:p>
    <w:p w14:paraId="2DB39B6C" w14:textId="643FEA3E" w:rsidR="004916C7" w:rsidRPr="00816ABA" w:rsidRDefault="004916C7" w:rsidP="00491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ОСВОБОЖДАВА – </w:t>
      </w:r>
      <w:r w:rsidR="00E569CB"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Ибрахим Ибрахимов Гущераклиев 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- от квотата на ПП „Продължаваме промяната – Демократична България“ с ЕГН **********, като </w:t>
      </w:r>
      <w:r w:rsidR="00E569CB"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член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на </w:t>
      </w:r>
      <w:r w:rsidR="00E569CB"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П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СИК №0</w:t>
      </w:r>
      <w:r w:rsidR="00E569CB"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24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и НАЗНАЧАВА – </w:t>
      </w:r>
      <w:r w:rsidR="00E569CB"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Борислав Илинов Мандев 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с ЕГН ********** за </w:t>
      </w:r>
      <w:r w:rsidR="00E569CB"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член 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от квотата на ПП „Продължаваме промяната – Демократична България““ в </w:t>
      </w:r>
      <w:r w:rsidR="00E569CB"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П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СИК №0</w:t>
      </w:r>
      <w:r w:rsidR="00E569CB"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24.</w:t>
      </w:r>
    </w:p>
    <w:p w14:paraId="7217585A" w14:textId="28F5BD59" w:rsidR="00E569CB" w:rsidRPr="00A56190" w:rsidRDefault="00E569CB" w:rsidP="00E56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</w:pP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 xml:space="preserve">В ПСИК № 025, село </w:t>
      </w:r>
      <w:r w:rsidR="009F609E"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 xml:space="preserve">р-н </w:t>
      </w:r>
      <w:r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>Сатовча</w:t>
      </w:r>
      <w:r w:rsidR="009F609E" w:rsidRPr="00A56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bg-BG"/>
          <w14:ligatures w14:val="none"/>
        </w:rPr>
        <w:t xml:space="preserve"> /Плетена, Долен/</w:t>
      </w:r>
    </w:p>
    <w:p w14:paraId="04A56564" w14:textId="2C785203" w:rsidR="00E569CB" w:rsidRPr="00816ABA" w:rsidRDefault="00E569CB" w:rsidP="00E56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ОСВОБОЖДАВА – Емил Илиянов Адамов - от квотата на ПП „Продължаваме промяната – Демократична България“ с ЕГН **********, като секретар на ПСИК №025 и НАЗНАЧАВА – </w:t>
      </w:r>
      <w:r w:rsidR="009F609E"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Джават Асенов Рушидов</w:t>
      </w: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с ЕГН ********** за секретар от квотата на ПП „Продължаваме промяната – Демократична България““ в ПСИК №025.</w:t>
      </w:r>
    </w:p>
    <w:p w14:paraId="441ADC6A" w14:textId="77777777" w:rsidR="00CC2264" w:rsidRPr="00816ABA" w:rsidRDefault="00CC2264" w:rsidP="00416B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3A989B2D" w14:textId="1C77294D" w:rsidR="008A1E68" w:rsidRPr="00816ABA" w:rsidRDefault="008A1E68" w:rsidP="008A1E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16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Настоящото решение подлежи на обжалване в тридневен срок от обявяването му пред Централната избирателна комисия.</w:t>
      </w:r>
    </w:p>
    <w:p w14:paraId="1BE628A0" w14:textId="6BE48026" w:rsidR="00221B33" w:rsidRPr="00816ABA" w:rsidRDefault="00221B33" w:rsidP="00F14ECB">
      <w:pPr>
        <w:pStyle w:val="a3"/>
        <w:shd w:val="clear" w:color="auto" w:fill="FFFFFF"/>
        <w:spacing w:before="0" w:beforeAutospacing="0" w:after="150" w:afterAutospacing="0"/>
      </w:pPr>
    </w:p>
    <w:p w14:paraId="6B2E33F3" w14:textId="77777777" w:rsidR="00E66AE9" w:rsidRPr="00816ABA" w:rsidRDefault="00E66AE9" w:rsidP="00F14ECB">
      <w:pPr>
        <w:pStyle w:val="a3"/>
        <w:shd w:val="clear" w:color="auto" w:fill="FFFFFF"/>
        <w:spacing w:before="0" w:beforeAutospacing="0" w:after="150" w:afterAutospacing="0"/>
      </w:pPr>
    </w:p>
    <w:p w14:paraId="0A3F249D" w14:textId="77777777" w:rsidR="00E66AE9" w:rsidRPr="00816ABA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816ABA">
        <w:t>Председател: Джеват Джамалов Дунчев</w:t>
      </w:r>
      <w:r w:rsidR="00E13535" w:rsidRPr="00816ABA">
        <w:tab/>
      </w:r>
      <w:r w:rsidR="00E13535" w:rsidRPr="00816ABA">
        <w:tab/>
      </w:r>
    </w:p>
    <w:p w14:paraId="5D7164BC" w14:textId="77777777" w:rsidR="00E66AE9" w:rsidRPr="00816ABA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42091341" w14:textId="77777777" w:rsidR="00E66AE9" w:rsidRPr="00816ABA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4153BEAB" w14:textId="623262E7" w:rsidR="008C7E66" w:rsidRPr="00816ABA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816ABA">
        <w:t xml:space="preserve">Секретар: Йосиф Манчев Барзев </w:t>
      </w:r>
    </w:p>
    <w:sectPr w:rsidR="008C7E66" w:rsidRPr="00816ABA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3"/>
  </w:num>
  <w:num w:numId="6" w16cid:durableId="1448157315">
    <w:abstractNumId w:val="4"/>
  </w:num>
  <w:num w:numId="7" w16cid:durableId="1108155375">
    <w:abstractNumId w:val="6"/>
  </w:num>
  <w:num w:numId="8" w16cid:durableId="11722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137C07"/>
    <w:rsid w:val="00193032"/>
    <w:rsid w:val="001949BD"/>
    <w:rsid w:val="00221B33"/>
    <w:rsid w:val="00224D23"/>
    <w:rsid w:val="00252952"/>
    <w:rsid w:val="002A476D"/>
    <w:rsid w:val="002D4831"/>
    <w:rsid w:val="002D5AB1"/>
    <w:rsid w:val="002D7D37"/>
    <w:rsid w:val="002E0295"/>
    <w:rsid w:val="00334210"/>
    <w:rsid w:val="00380047"/>
    <w:rsid w:val="003E2456"/>
    <w:rsid w:val="003E3530"/>
    <w:rsid w:val="00416B9D"/>
    <w:rsid w:val="00433930"/>
    <w:rsid w:val="004916C7"/>
    <w:rsid w:val="00494FCC"/>
    <w:rsid w:val="004A74C4"/>
    <w:rsid w:val="004D155C"/>
    <w:rsid w:val="00504053"/>
    <w:rsid w:val="00513CB6"/>
    <w:rsid w:val="0053794F"/>
    <w:rsid w:val="00694766"/>
    <w:rsid w:val="007373D1"/>
    <w:rsid w:val="0074525A"/>
    <w:rsid w:val="00747E31"/>
    <w:rsid w:val="007A4011"/>
    <w:rsid w:val="00816ABA"/>
    <w:rsid w:val="00874696"/>
    <w:rsid w:val="008A1E68"/>
    <w:rsid w:val="008C4486"/>
    <w:rsid w:val="008C7E66"/>
    <w:rsid w:val="00912D79"/>
    <w:rsid w:val="00917D66"/>
    <w:rsid w:val="009B2D51"/>
    <w:rsid w:val="009D2FB4"/>
    <w:rsid w:val="009F609E"/>
    <w:rsid w:val="00A26DF6"/>
    <w:rsid w:val="00A56190"/>
    <w:rsid w:val="00AB023C"/>
    <w:rsid w:val="00AE0D17"/>
    <w:rsid w:val="00AF4A28"/>
    <w:rsid w:val="00B02647"/>
    <w:rsid w:val="00B63FE3"/>
    <w:rsid w:val="00BE4BEA"/>
    <w:rsid w:val="00C33F95"/>
    <w:rsid w:val="00C444D0"/>
    <w:rsid w:val="00CC2264"/>
    <w:rsid w:val="00CF2623"/>
    <w:rsid w:val="00D20525"/>
    <w:rsid w:val="00DA4189"/>
    <w:rsid w:val="00DB4672"/>
    <w:rsid w:val="00E13535"/>
    <w:rsid w:val="00E24E6D"/>
    <w:rsid w:val="00E44278"/>
    <w:rsid w:val="00E569CB"/>
    <w:rsid w:val="00E66AE9"/>
    <w:rsid w:val="00E85A87"/>
    <w:rsid w:val="00E901BF"/>
    <w:rsid w:val="00EA0708"/>
    <w:rsid w:val="00EF33AD"/>
    <w:rsid w:val="00F14ECB"/>
    <w:rsid w:val="00F73AB2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18</cp:revision>
  <cp:lastPrinted>2023-09-26T16:13:00Z</cp:lastPrinted>
  <dcterms:created xsi:type="dcterms:W3CDTF">2023-10-24T11:10:00Z</dcterms:created>
  <dcterms:modified xsi:type="dcterms:W3CDTF">2023-10-26T15:28:00Z</dcterms:modified>
</cp:coreProperties>
</file>