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D666FF8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E85A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DE5C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19303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202DD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003975BA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bookmarkStart w:id="0" w:name="_Hlk149318774"/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22 с. Фъргово</w:t>
      </w:r>
      <w:r w:rsidR="00C409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и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="00C409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СИК №0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24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69456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bookmarkEnd w:id="0"/>
      <w:r w:rsidR="004D15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</w:t>
      </w:r>
      <w:r w:rsidR="00CC226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bookmarkStart w:id="1" w:name="_Hlk146645642"/>
      <w:bookmarkStart w:id="2" w:name="_Hlk149318621"/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</w:t>
      </w:r>
      <w:r w:rsidR="0069456B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C409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„</w:t>
      </w:r>
      <w:bookmarkEnd w:id="1"/>
      <w:r w:rsidR="00DE5C0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БСП за България</w:t>
      </w:r>
      <w:r w:rsidR="00C409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“</w:t>
      </w:r>
      <w:bookmarkEnd w:id="2"/>
    </w:p>
    <w:p w14:paraId="397C7074" w14:textId="38AE5798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Постъпило е заявление и предложение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</w:t>
      </w:r>
      <w:r w:rsidR="00F475B2">
        <w:rPr>
          <w:rFonts w:ascii="Helvetica" w:eastAsia="Times New Roman" w:hAnsi="Helvetica" w:cs="Helvetica"/>
          <w:color w:val="333333"/>
          <w:kern w:val="0"/>
          <w:sz w:val="21"/>
          <w:szCs w:val="21"/>
          <w:lang w:val="en-US" w:eastAsia="bg-BG"/>
          <w14:ligatures w14:val="none"/>
        </w:rPr>
        <w:t xml:space="preserve"> </w:t>
      </w:r>
      <w:r w:rsidR="00F475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Димитър Неделчев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–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409A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пълномощен представител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</w:t>
      </w:r>
      <w:r w:rsidR="00DE5C0B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DE5C0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„БСП за България“</w:t>
      </w:r>
      <w:r w:rsidR="00DE5C0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64</w:t>
      </w:r>
      <w:r w:rsidR="00C444D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7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№022 с. Фъргово и ПСИК №024 </w:t>
      </w:r>
      <w:r w:rsidR="00DE5C0B"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 Кочан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1A923F66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ДОПУСКА ЗАМЯНА </w:t>
      </w:r>
      <w:r w:rsidRPr="00B46B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 член от състава на посочен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ите</w:t>
      </w:r>
      <w:r w:rsidRPr="00B46B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№022 с. Фъргово и ПСИК №024 </w:t>
      </w:r>
      <w:r w:rsidR="00DE5C0B"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 Кочан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 w:rsidRPr="00B46B3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община Сатовча, както следва:</w:t>
      </w:r>
    </w:p>
    <w:p w14:paraId="029D311C" w14:textId="76AA5987" w:rsidR="00494FCC" w:rsidRPr="00C409AA" w:rsidRDefault="008A1E68" w:rsidP="00494F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</w:pP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 xml:space="preserve">В СИК № </w:t>
      </w:r>
      <w:r w:rsidR="00CC2264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>0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>22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 xml:space="preserve">, </w:t>
      </w:r>
      <w:r w:rsidR="00494FCC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 xml:space="preserve">село 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>Фъргово</w:t>
      </w:r>
    </w:p>
    <w:p w14:paraId="15B92B63" w14:textId="638D9129" w:rsidR="00CC2264" w:rsidRPr="00C409AA" w:rsidRDefault="008A1E68" w:rsidP="00CC22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US" w:eastAsia="bg-BG"/>
          <w14:ligatures w14:val="none"/>
        </w:rPr>
      </w:pP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ОСВОБОЖДАВА – </w:t>
      </w:r>
      <w:proofErr w:type="spellStart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Мохарем</w:t>
      </w:r>
      <w:proofErr w:type="spellEnd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Елзеров</w:t>
      </w:r>
      <w:proofErr w:type="spellEnd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Абдишев</w:t>
      </w:r>
      <w:proofErr w:type="spellEnd"/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- </w:t>
      </w:r>
      <w:r w:rsidR="00504053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от </w:t>
      </w:r>
      <w:r w:rsidR="00224D23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к</w:t>
      </w:r>
      <w:r w:rsidR="00504053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вотата на</w:t>
      </w:r>
      <w:r w:rsidR="007A4011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</w:t>
      </w:r>
      <w:r w:rsidR="00DE5C0B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DE5C0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„БСП за България“</w:t>
      </w:r>
      <w:r w:rsidR="00DE5C0B" w:rsidRPr="00C409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с ЕГН **********, като</w:t>
      </w:r>
      <w:r w:rsidR="0007131C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EF33AD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член </w:t>
      </w:r>
      <w:r w:rsidR="00CC2264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н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а СИК</w:t>
      </w:r>
      <w:r w:rsidR="00CC2264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№0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22</w:t>
      </w:r>
      <w:r w:rsid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CC2264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и </w:t>
      </w:r>
      <w:r w:rsid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CC2264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НАЗНАЧАВА – 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Яни</w:t>
      </w:r>
      <w:r w:rsidR="00E85A87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Етенов</w:t>
      </w:r>
      <w:proofErr w:type="spellEnd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Юсев</w:t>
      </w:r>
      <w:proofErr w:type="spellEnd"/>
      <w:r w:rsidR="00CC2264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ЕГН ********** за </w:t>
      </w:r>
      <w:r w:rsidR="00EF33AD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член</w:t>
      </w:r>
      <w:r w:rsidR="00CC2264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от квотата на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</w:t>
      </w:r>
      <w:r w:rsidR="00DE5C0B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DE5C0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„БСП за България“</w:t>
      </w:r>
      <w:r w:rsidR="0069456B" w:rsidRPr="00C409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CC2264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в СИК №0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22</w:t>
      </w:r>
      <w:r w:rsidR="00CC2264"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.</w:t>
      </w:r>
    </w:p>
    <w:p w14:paraId="734CFC75" w14:textId="77777777" w:rsidR="00FE158B" w:rsidRPr="00C409AA" w:rsidRDefault="00FE158B" w:rsidP="00416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US" w:eastAsia="bg-BG"/>
          <w14:ligatures w14:val="none"/>
        </w:rPr>
      </w:pPr>
    </w:p>
    <w:p w14:paraId="1FBB7FBB" w14:textId="574AD546" w:rsidR="00B46B3D" w:rsidRPr="009D3E4D" w:rsidRDefault="00B46B3D" w:rsidP="00B46B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</w:pPr>
      <w:r w:rsidRPr="009D3E4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 xml:space="preserve">В 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>П</w:t>
      </w:r>
      <w:r w:rsidRPr="009D3E4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>СИК № 0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>24</w:t>
      </w:r>
      <w:r w:rsidRPr="009D3E4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bg-BG"/>
          <w14:ligatures w14:val="none"/>
        </w:rPr>
        <w:t>, село Кочан</w:t>
      </w:r>
    </w:p>
    <w:p w14:paraId="29CF78E7" w14:textId="7AA1F4BB" w:rsidR="00B46B3D" w:rsidRPr="00C409AA" w:rsidRDefault="00B46B3D" w:rsidP="00B46B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US" w:eastAsia="bg-BG"/>
          <w14:ligatures w14:val="none"/>
        </w:rPr>
      </w:pP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ОСВОБОЖДАВА – 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Иво </w:t>
      </w:r>
      <w:proofErr w:type="spellStart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Илианов</w:t>
      </w:r>
      <w:proofErr w:type="spellEnd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Мандев</w:t>
      </w:r>
      <w:proofErr w:type="spellEnd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- от квотата </w:t>
      </w:r>
      <w:r w:rsid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на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</w:t>
      </w:r>
      <w:r w:rsidR="00DE5C0B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DE5C0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„БСП за България“</w:t>
      </w:r>
      <w:r w:rsidR="00DE5C0B" w:rsidRPr="00C409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C409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 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с ЕГН **********, като член на 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СИК №0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24</w:t>
      </w:r>
      <w:r w:rsid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и</w:t>
      </w:r>
      <w:r w:rsid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НАЗНАЧАВА – 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Стивън </w:t>
      </w:r>
      <w:proofErr w:type="spellStart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Ивов</w:t>
      </w:r>
      <w:proofErr w:type="spellEnd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Мандев</w:t>
      </w:r>
      <w:proofErr w:type="spellEnd"/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с ЕГН ********** за член от квотата на </w:t>
      </w:r>
      <w:r w:rsidR="00DE5C0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</w:t>
      </w:r>
      <w:r w:rsidR="00DE5C0B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DE5C0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„БСП за България“</w:t>
      </w:r>
      <w:r w:rsidRPr="00C409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в 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СИК №0</w:t>
      </w:r>
      <w:r w:rsidR="00DE5C0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24</w:t>
      </w:r>
      <w:r w:rsidRPr="00C409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.</w:t>
      </w:r>
    </w:p>
    <w:p w14:paraId="175E1096" w14:textId="77777777" w:rsidR="00B46B3D" w:rsidRPr="00C409AA" w:rsidRDefault="00B46B3D" w:rsidP="00B46B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US" w:eastAsia="bg-BG"/>
          <w14:ligatures w14:val="none"/>
        </w:rPr>
      </w:pPr>
    </w:p>
    <w:p w14:paraId="441ADC6A" w14:textId="77777777" w:rsidR="00CC2264" w:rsidRP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 xml:space="preserve">Председател: Джеват </w:t>
      </w:r>
      <w:proofErr w:type="spellStart"/>
      <w:r w:rsidRPr="00E66AE9">
        <w:rPr>
          <w:color w:val="333333"/>
        </w:rPr>
        <w:t>Джамалов</w:t>
      </w:r>
      <w:proofErr w:type="spellEnd"/>
      <w:r w:rsidRPr="00E66AE9">
        <w:rPr>
          <w:color w:val="333333"/>
        </w:rPr>
        <w:t xml:space="preserve">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</w:t>
      </w:r>
      <w:proofErr w:type="spellStart"/>
      <w:r w:rsidRPr="00E66AE9">
        <w:rPr>
          <w:color w:val="333333"/>
        </w:rPr>
        <w:t>Барзев</w:t>
      </w:r>
      <w:proofErr w:type="spellEnd"/>
      <w:r w:rsidRPr="00E66AE9">
        <w:rPr>
          <w:color w:val="333333"/>
        </w:rPr>
        <w:t xml:space="preserve">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93032"/>
    <w:rsid w:val="001949BD"/>
    <w:rsid w:val="001B4C01"/>
    <w:rsid w:val="00202DDA"/>
    <w:rsid w:val="00221B33"/>
    <w:rsid w:val="00224D23"/>
    <w:rsid w:val="00252952"/>
    <w:rsid w:val="002A476D"/>
    <w:rsid w:val="002D4831"/>
    <w:rsid w:val="002D5AB1"/>
    <w:rsid w:val="002E0295"/>
    <w:rsid w:val="00380047"/>
    <w:rsid w:val="003E3530"/>
    <w:rsid w:val="00416B9D"/>
    <w:rsid w:val="00433930"/>
    <w:rsid w:val="00494FCC"/>
    <w:rsid w:val="004A74C4"/>
    <w:rsid w:val="004D155C"/>
    <w:rsid w:val="00504053"/>
    <w:rsid w:val="00513CB6"/>
    <w:rsid w:val="0053794F"/>
    <w:rsid w:val="0069456B"/>
    <w:rsid w:val="0074525A"/>
    <w:rsid w:val="00747E31"/>
    <w:rsid w:val="007A4011"/>
    <w:rsid w:val="00874696"/>
    <w:rsid w:val="008A1E68"/>
    <w:rsid w:val="008C4486"/>
    <w:rsid w:val="008C7E66"/>
    <w:rsid w:val="00912D79"/>
    <w:rsid w:val="00917D66"/>
    <w:rsid w:val="009D2FB4"/>
    <w:rsid w:val="009D3E4D"/>
    <w:rsid w:val="00A26DF6"/>
    <w:rsid w:val="00AE0D17"/>
    <w:rsid w:val="00AF4A28"/>
    <w:rsid w:val="00B02647"/>
    <w:rsid w:val="00B46B3D"/>
    <w:rsid w:val="00B63FE3"/>
    <w:rsid w:val="00BE4BEA"/>
    <w:rsid w:val="00C409AA"/>
    <w:rsid w:val="00C444D0"/>
    <w:rsid w:val="00CC2264"/>
    <w:rsid w:val="00CF2623"/>
    <w:rsid w:val="00D20525"/>
    <w:rsid w:val="00DA4189"/>
    <w:rsid w:val="00DE5C0B"/>
    <w:rsid w:val="00E13535"/>
    <w:rsid w:val="00E24E6D"/>
    <w:rsid w:val="00E44278"/>
    <w:rsid w:val="00E66AE9"/>
    <w:rsid w:val="00E85A87"/>
    <w:rsid w:val="00EB486D"/>
    <w:rsid w:val="00EF33AD"/>
    <w:rsid w:val="00F14ECB"/>
    <w:rsid w:val="00F475B2"/>
    <w:rsid w:val="00F73AB2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cp:lastPrinted>2023-09-26T16:13:00Z</cp:lastPrinted>
  <dcterms:created xsi:type="dcterms:W3CDTF">2023-10-27T14:09:00Z</dcterms:created>
  <dcterms:modified xsi:type="dcterms:W3CDTF">2023-10-27T14:09:00Z</dcterms:modified>
</cp:coreProperties>
</file>