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732296FF" w14:textId="7777777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17DF50BF" w14:textId="7F9430D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РЕШЕНИЕ</w:t>
      </w:r>
    </w:p>
    <w:p w14:paraId="18076096" w14:textId="625D1EBA" w:rsidR="008C7E66" w:rsidRP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F8457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F8457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27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15B4E759" w14:textId="2066EC2E" w:rsidR="00F84573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 xml:space="preserve">ОТНОСНО: Постъпила жалба в ОИК Сатовча от </w:t>
      </w:r>
      <w:proofErr w:type="spellStart"/>
      <w:r w:rsidR="00F84573">
        <w:rPr>
          <w:color w:val="333333"/>
        </w:rPr>
        <w:t>Сейди</w:t>
      </w:r>
      <w:proofErr w:type="spellEnd"/>
      <w:r w:rsidR="00F84573">
        <w:rPr>
          <w:color w:val="333333"/>
        </w:rPr>
        <w:t xml:space="preserve"> </w:t>
      </w:r>
      <w:proofErr w:type="spellStart"/>
      <w:r w:rsidR="00F84573">
        <w:rPr>
          <w:color w:val="333333"/>
        </w:rPr>
        <w:t>Елзеров</w:t>
      </w:r>
      <w:proofErr w:type="spellEnd"/>
      <w:r w:rsidR="00F84573">
        <w:rPr>
          <w:color w:val="333333"/>
        </w:rPr>
        <w:t xml:space="preserve"> </w:t>
      </w:r>
      <w:proofErr w:type="spellStart"/>
      <w:r w:rsidR="00F84573">
        <w:rPr>
          <w:color w:val="333333"/>
        </w:rPr>
        <w:t>Абдишев</w:t>
      </w:r>
      <w:proofErr w:type="spellEnd"/>
      <w:r w:rsidR="00F84573">
        <w:rPr>
          <w:color w:val="333333"/>
        </w:rPr>
        <w:t xml:space="preserve"> </w:t>
      </w:r>
      <w:r w:rsidRPr="0088572F">
        <w:rPr>
          <w:color w:val="333333"/>
        </w:rPr>
        <w:t xml:space="preserve">– </w:t>
      </w:r>
      <w:r w:rsidR="00F84573">
        <w:rPr>
          <w:color w:val="333333"/>
        </w:rPr>
        <w:t>упълномощен представител на</w:t>
      </w:r>
      <w:r w:rsidRPr="0088572F">
        <w:rPr>
          <w:color w:val="333333"/>
        </w:rPr>
        <w:t xml:space="preserve"> </w:t>
      </w:r>
      <w:r w:rsidR="00F84573">
        <w:rPr>
          <w:color w:val="333333"/>
        </w:rPr>
        <w:t>коалиция</w:t>
      </w:r>
      <w:r w:rsidRPr="0088572F">
        <w:rPr>
          <w:color w:val="333333"/>
        </w:rPr>
        <w:t xml:space="preserve"> ‘‘</w:t>
      </w:r>
      <w:r w:rsidR="00F84573">
        <w:rPr>
          <w:color w:val="333333"/>
        </w:rPr>
        <w:t>Продължаваме промяната-Демократична България</w:t>
      </w:r>
      <w:r w:rsidRPr="0088572F">
        <w:rPr>
          <w:color w:val="333333"/>
        </w:rPr>
        <w:t xml:space="preserve"> “, относно нарушение на ИК.</w:t>
      </w:r>
    </w:p>
    <w:p w14:paraId="160F0ECB" w14:textId="57F80822" w:rsidR="00C02876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 xml:space="preserve">В Общинска избирателна комисия Сатовча е постъпила жалба с вх. № </w:t>
      </w:r>
      <w:r w:rsidR="00F84573">
        <w:rPr>
          <w:color w:val="333333"/>
        </w:rPr>
        <w:t xml:space="preserve">66 </w:t>
      </w:r>
      <w:r w:rsidRPr="0088572F">
        <w:rPr>
          <w:color w:val="333333"/>
        </w:rPr>
        <w:t xml:space="preserve">от </w:t>
      </w:r>
      <w:r w:rsidR="00F84573">
        <w:rPr>
          <w:color w:val="333333"/>
        </w:rPr>
        <w:t>27</w:t>
      </w:r>
      <w:r w:rsidRPr="0088572F">
        <w:rPr>
          <w:color w:val="333333"/>
        </w:rPr>
        <w:t xml:space="preserve">.10.2023г. в от </w:t>
      </w:r>
      <w:proofErr w:type="spellStart"/>
      <w:r w:rsidR="00F84573">
        <w:rPr>
          <w:color w:val="333333"/>
        </w:rPr>
        <w:t>Сейди</w:t>
      </w:r>
      <w:proofErr w:type="spellEnd"/>
      <w:r w:rsidR="00F84573">
        <w:rPr>
          <w:color w:val="333333"/>
        </w:rPr>
        <w:t xml:space="preserve"> </w:t>
      </w:r>
      <w:proofErr w:type="spellStart"/>
      <w:r w:rsidR="00F84573">
        <w:rPr>
          <w:color w:val="333333"/>
        </w:rPr>
        <w:t>Елзеров</w:t>
      </w:r>
      <w:proofErr w:type="spellEnd"/>
      <w:r w:rsidR="00F84573">
        <w:rPr>
          <w:color w:val="333333"/>
        </w:rPr>
        <w:t xml:space="preserve"> </w:t>
      </w:r>
      <w:proofErr w:type="spellStart"/>
      <w:r w:rsidR="00F84573">
        <w:rPr>
          <w:color w:val="333333"/>
        </w:rPr>
        <w:t>Абдишев</w:t>
      </w:r>
      <w:proofErr w:type="spellEnd"/>
      <w:r w:rsidR="00F84573">
        <w:rPr>
          <w:color w:val="333333"/>
        </w:rPr>
        <w:t xml:space="preserve"> </w:t>
      </w:r>
      <w:r w:rsidR="00F84573" w:rsidRPr="0088572F">
        <w:rPr>
          <w:color w:val="333333"/>
        </w:rPr>
        <w:t xml:space="preserve">– </w:t>
      </w:r>
      <w:r w:rsidR="00F84573">
        <w:rPr>
          <w:color w:val="333333"/>
        </w:rPr>
        <w:t>упълномощен представител на</w:t>
      </w:r>
      <w:r w:rsidR="00F84573" w:rsidRPr="0088572F">
        <w:rPr>
          <w:color w:val="333333"/>
        </w:rPr>
        <w:t xml:space="preserve"> </w:t>
      </w:r>
      <w:r w:rsidR="00F84573">
        <w:rPr>
          <w:color w:val="333333"/>
        </w:rPr>
        <w:t>коалиция</w:t>
      </w:r>
      <w:r w:rsidR="00F84573" w:rsidRPr="0088572F">
        <w:rPr>
          <w:color w:val="333333"/>
        </w:rPr>
        <w:t xml:space="preserve"> ‘‘</w:t>
      </w:r>
      <w:r w:rsidR="00F84573">
        <w:rPr>
          <w:color w:val="333333"/>
        </w:rPr>
        <w:t>Продължаваме промяната-Демократична България</w:t>
      </w:r>
      <w:r w:rsidR="00F84573" w:rsidRPr="0088572F">
        <w:rPr>
          <w:color w:val="333333"/>
        </w:rPr>
        <w:t xml:space="preserve"> “</w:t>
      </w:r>
      <w:r w:rsidR="00F84573">
        <w:rPr>
          <w:color w:val="333333"/>
        </w:rPr>
        <w:t xml:space="preserve">, </w:t>
      </w:r>
      <w:r w:rsidRPr="0088572F">
        <w:rPr>
          <w:color w:val="333333"/>
        </w:rPr>
        <w:t>с която  сезира ОИК-Сатовча</w:t>
      </w:r>
      <w:r w:rsidR="0088572F" w:rsidRPr="0088572F">
        <w:rPr>
          <w:color w:val="333333"/>
        </w:rPr>
        <w:t xml:space="preserve"> за </w:t>
      </w:r>
      <w:r w:rsidR="00F84573">
        <w:rPr>
          <w:color w:val="333333"/>
        </w:rPr>
        <w:t xml:space="preserve">промяна в разпределението на членовете на СИК </w:t>
      </w:r>
      <w:r w:rsidR="00F84573" w:rsidRPr="0088572F">
        <w:rPr>
          <w:color w:val="333333"/>
        </w:rPr>
        <w:t>№</w:t>
      </w:r>
      <w:r w:rsidR="00F84573">
        <w:rPr>
          <w:color w:val="333333"/>
        </w:rPr>
        <w:t>021 село Туховища.</w:t>
      </w:r>
    </w:p>
    <w:p w14:paraId="4648349D" w14:textId="5595E7E5" w:rsidR="00C02876" w:rsidRPr="0088572F" w:rsidRDefault="00C02876" w:rsidP="00F8457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  С оглед гореизложеното</w:t>
      </w:r>
      <w:r w:rsidR="00076B3B">
        <w:rPr>
          <w:color w:val="333333"/>
        </w:rPr>
        <w:t xml:space="preserve">, </w:t>
      </w:r>
    </w:p>
    <w:p w14:paraId="3DB39CF7" w14:textId="2982A9A7" w:rsidR="0088572F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      </w:t>
      </w:r>
    </w:p>
    <w:p w14:paraId="260BA6B6" w14:textId="646DC8C6" w:rsid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88572F">
        <w:rPr>
          <w:b/>
          <w:bCs/>
          <w:color w:val="333333"/>
        </w:rPr>
        <w:t>ОИК –Сатовча</w:t>
      </w:r>
      <w:r w:rsidR="006F0D5B">
        <w:rPr>
          <w:b/>
          <w:bCs/>
          <w:color w:val="333333"/>
        </w:rPr>
        <w:t xml:space="preserve"> РЕШИ: </w:t>
      </w:r>
    </w:p>
    <w:p w14:paraId="43673A8C" w14:textId="3F1C16C0" w:rsidR="00C25AE7" w:rsidRPr="00C25AE7" w:rsidRDefault="00C25AE7" w:rsidP="00C25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US" w:eastAsia="bg-BG"/>
          <w14:ligatures w14:val="none"/>
        </w:rPr>
      </w:pPr>
      <w:r w:rsidRPr="00C25AE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ОСВОБОЖДАВА – Сабри Мехмедов Чобанов - от квотата на партия ‘‘Движение за права и свободи – ДПС‘‘</w:t>
      </w:r>
      <w:r w:rsidRPr="00C25AE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C25AE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с ЕГН **********, като член на СИК №021 и НАЗНАЧАВА – Кемал </w:t>
      </w:r>
      <w:proofErr w:type="spellStart"/>
      <w:r w:rsidRPr="00C25AE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Байрамов</w:t>
      </w:r>
      <w:proofErr w:type="spellEnd"/>
      <w:r w:rsidRPr="00C25AE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Меджитов</w:t>
      </w:r>
      <w:proofErr w:type="spellEnd"/>
      <w:r w:rsidRPr="00C25AE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с ЕГН ********** за член от квотата </w:t>
      </w:r>
      <w:r w:rsidRPr="00C25AE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 коалиция ‘‘Продължаваме промяната-Демократична България “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14:paraId="59A2F486" w14:textId="77777777" w:rsidR="006F0D5B" w:rsidRPr="0088572F" w:rsidRDefault="006F0D5B" w:rsidP="008857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1BE628A0" w14:textId="33A18F0E" w:rsidR="00221B33" w:rsidRPr="00C25AE7" w:rsidRDefault="00C02876" w:rsidP="00F14EC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C614299" w14:textId="77777777" w:rsidR="004C7B08" w:rsidRPr="00E66AE9" w:rsidRDefault="008C7E66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 </w:t>
      </w:r>
      <w:r w:rsidR="004C7B08" w:rsidRPr="00E66AE9">
        <w:rPr>
          <w:color w:val="333333"/>
        </w:rPr>
        <w:t xml:space="preserve">Председател: Джеват </w:t>
      </w:r>
      <w:proofErr w:type="spellStart"/>
      <w:r w:rsidR="004C7B08" w:rsidRPr="00E66AE9">
        <w:rPr>
          <w:color w:val="333333"/>
        </w:rPr>
        <w:t>Джамалов</w:t>
      </w:r>
      <w:proofErr w:type="spellEnd"/>
      <w:r w:rsidR="004C7B08" w:rsidRPr="00E66AE9">
        <w:rPr>
          <w:color w:val="333333"/>
        </w:rPr>
        <w:t xml:space="preserve"> Дунчев</w:t>
      </w:r>
      <w:r w:rsidR="004C7B08" w:rsidRPr="00E66AE9">
        <w:rPr>
          <w:color w:val="333333"/>
        </w:rPr>
        <w:tab/>
      </w:r>
      <w:r w:rsidR="004C7B08" w:rsidRPr="00E66AE9">
        <w:rPr>
          <w:color w:val="333333"/>
        </w:rPr>
        <w:tab/>
      </w:r>
    </w:p>
    <w:p w14:paraId="2A44B728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9334FA0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0827BA7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p w14:paraId="4153BEAB" w14:textId="18CE76EF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5230E"/>
    <w:rsid w:val="000659D2"/>
    <w:rsid w:val="00076B3B"/>
    <w:rsid w:val="000B0326"/>
    <w:rsid w:val="00137C07"/>
    <w:rsid w:val="00221B33"/>
    <w:rsid w:val="00224D23"/>
    <w:rsid w:val="00252952"/>
    <w:rsid w:val="002A476D"/>
    <w:rsid w:val="002D4831"/>
    <w:rsid w:val="002D5AB1"/>
    <w:rsid w:val="002E0295"/>
    <w:rsid w:val="003E3530"/>
    <w:rsid w:val="004C7B08"/>
    <w:rsid w:val="00504053"/>
    <w:rsid w:val="00513CB6"/>
    <w:rsid w:val="0053794F"/>
    <w:rsid w:val="006F0D5B"/>
    <w:rsid w:val="0074525A"/>
    <w:rsid w:val="00874696"/>
    <w:rsid w:val="0088572F"/>
    <w:rsid w:val="008A1E68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02876"/>
    <w:rsid w:val="00C25AE7"/>
    <w:rsid w:val="00C6765D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  <w:rsid w:val="00F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C02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2023-10-12T14:40:00Z</cp:lastPrinted>
  <dcterms:created xsi:type="dcterms:W3CDTF">2023-10-27T15:06:00Z</dcterms:created>
  <dcterms:modified xsi:type="dcterms:W3CDTF">2023-10-28T09:35:00Z</dcterms:modified>
</cp:coreProperties>
</file>