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C6010B">
        <w:t>11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 w:rsidR="00C6010B">
        <w:t>Земеделски съюз Александър Стамболийски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 w:rsidR="00B93926">
        <w:t>Земеделски съюз Александър Стамболийски</w:t>
      </w:r>
      <w:r>
        <w:t xml:space="preserve">“, </w:t>
      </w:r>
      <w:r w:rsidRPr="009835B7">
        <w:t xml:space="preserve">подписано от </w:t>
      </w:r>
      <w:r w:rsidR="006E07B7">
        <w:t>Рамиз Сюлейманов Билюков</w:t>
      </w:r>
      <w:r w:rsidRPr="009835B7">
        <w:t xml:space="preserve"> в качеството му на упълномощен представител на партията, заведено под № </w:t>
      </w:r>
      <w:r w:rsidR="006E07B7">
        <w:t>8</w:t>
      </w:r>
      <w:r w:rsidRPr="009835B7">
        <w:t xml:space="preserve"> на </w:t>
      </w:r>
      <w:r>
        <w:t>9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="000E0848">
        <w:t>на 25 октомври 2015</w:t>
      </w:r>
      <w:r w:rsidRPr="009835B7">
        <w:t>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 w:rsidR="006E07B7">
        <w:t>Земеделски съюз Александър Стамболийски</w:t>
      </w:r>
      <w:r w:rsidRPr="009835B7">
        <w:t xml:space="preserve">“,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 w:rsidR="006E07B7">
        <w:t>Земеделски съюз Александър Стамболийски</w:t>
      </w:r>
      <w:r w:rsidRPr="009835B7">
        <w:t xml:space="preserve">“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0A3D8E" w:rsidRPr="000A3D8E">
        <w:t>в 16,53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0A3D8E" w:rsidRPr="000A3D8E">
        <w:t>16,58</w:t>
      </w:r>
      <w:r w:rsidRPr="000A3D8E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в </w:t>
      </w:r>
      <w:r w:rsidR="000A3D8E" w:rsidRPr="000A3D8E">
        <w:t xml:space="preserve">17:24 </w:t>
      </w:r>
      <w:r w:rsidRPr="000A3D8E">
        <w:t>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0A3D8E"/>
    <w:rsid w:val="000E0848"/>
    <w:rsid w:val="002255F6"/>
    <w:rsid w:val="002B41FF"/>
    <w:rsid w:val="00352230"/>
    <w:rsid w:val="003F101A"/>
    <w:rsid w:val="004F7BB1"/>
    <w:rsid w:val="005E0C78"/>
    <w:rsid w:val="006E07B7"/>
    <w:rsid w:val="00A17065"/>
    <w:rsid w:val="00AD38AB"/>
    <w:rsid w:val="00B44905"/>
    <w:rsid w:val="00B93926"/>
    <w:rsid w:val="00C34F27"/>
    <w:rsid w:val="00C6010B"/>
    <w:rsid w:val="00E81737"/>
    <w:rsid w:val="00F532E8"/>
    <w:rsid w:val="00FA70C2"/>
    <w:rsid w:val="00FB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2015-09-10T13:47:00Z</cp:lastPrinted>
  <dcterms:created xsi:type="dcterms:W3CDTF">2015-09-10T11:46:00Z</dcterms:created>
  <dcterms:modified xsi:type="dcterms:W3CDTF">2015-09-10T13:47:00Z</dcterms:modified>
</cp:coreProperties>
</file>