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0331F6">
        <w:t>1</w:t>
      </w:r>
      <w:r w:rsidR="00CA4DF5">
        <w:t>6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на партия „</w:t>
      </w:r>
      <w:r w:rsidR="003536F2">
        <w:t>Български демократичен център – БДЦ</w:t>
      </w:r>
      <w:r w:rsidRPr="009835B7">
        <w:t>“, 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заявление за регистрация от партия „</w:t>
      </w:r>
      <w:r w:rsidR="003536F2">
        <w:t>Български демократичен център – БДЦ</w:t>
      </w:r>
      <w:r>
        <w:t xml:space="preserve">“, </w:t>
      </w:r>
      <w:r w:rsidRPr="009835B7">
        <w:t xml:space="preserve">подписано от </w:t>
      </w:r>
      <w:r w:rsidR="003536F2">
        <w:t>Людмил Радев Доленски</w:t>
      </w:r>
      <w:r w:rsidRPr="009835B7">
        <w:t xml:space="preserve"> в качеството му на упълномощен представи</w:t>
      </w:r>
      <w:r w:rsidR="003536F2">
        <w:t>тел на партията, заведено под № 1</w:t>
      </w:r>
      <w:r w:rsidR="00054A7D">
        <w:t>1</w:t>
      </w:r>
      <w:r w:rsidRPr="009835B7">
        <w:t xml:space="preserve"> на </w:t>
      </w:r>
      <w:r w:rsidR="003536F2">
        <w:t>10</w:t>
      </w:r>
      <w:r w:rsidRPr="009835B7">
        <w:t xml:space="preserve"> септември 2015 г. в регистъра на партиите на ОИК за участие в изборите за </w:t>
      </w:r>
      <w:r w:rsidR="009E7E19" w:rsidRPr="005E0C78">
        <w:rPr>
          <w:b/>
        </w:rPr>
        <w:t xml:space="preserve">Общински съветници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„</w:t>
      </w:r>
      <w:r w:rsidR="003536F2">
        <w:t>Български демократичен център – БДЦ</w:t>
      </w:r>
      <w:r w:rsidRPr="009835B7">
        <w:t xml:space="preserve">“, за участие в изборите </w:t>
      </w:r>
      <w:r w:rsidR="004F7BB1" w:rsidRPr="009835B7">
        <w:t xml:space="preserve">за </w:t>
      </w:r>
      <w:r w:rsidR="009E7E19" w:rsidRPr="005E0C78">
        <w:rPr>
          <w:b/>
        </w:rPr>
        <w:t xml:space="preserve">Общински съветници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партия „</w:t>
      </w:r>
      <w:r w:rsidR="003536F2">
        <w:t>Български демократичен център – БДЦ</w:t>
      </w:r>
      <w:r w:rsidRPr="009835B7">
        <w:t xml:space="preserve">“ за участие в изборите </w:t>
      </w:r>
      <w:r w:rsidR="004F7BB1" w:rsidRPr="009835B7">
        <w:t xml:space="preserve">за </w:t>
      </w:r>
      <w:r w:rsidR="009E7E19" w:rsidRPr="005E0C78">
        <w:rPr>
          <w:b/>
        </w:rPr>
        <w:t>ОБЩИНСКИ СЪВЕТНИЦИ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с. </w:t>
      </w:r>
      <w:r w:rsidR="004F7BB1" w:rsidRPr="00C330F8">
        <w:rPr>
          <w:b/>
        </w:rPr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</w:t>
      </w:r>
      <w:r w:rsidR="003536F2">
        <w:t>7</w:t>
      </w:r>
      <w:r w:rsidRPr="00D066B5">
        <w:t>,</w:t>
      </w:r>
      <w:r w:rsidR="003536F2">
        <w:t>1</w:t>
      </w:r>
      <w:r w:rsidR="00054A7D">
        <w:t>3</w:t>
      </w:r>
      <w:r w:rsidRPr="009835B7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D066B5" w:rsidRPr="00D066B5">
        <w:t>1</w:t>
      </w:r>
      <w:r w:rsidR="003536F2">
        <w:t>7,</w:t>
      </w:r>
      <w:r w:rsidR="009E7E19">
        <w:t>20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D066B5">
        <w:t xml:space="preserve">в </w:t>
      </w:r>
      <w:r w:rsidR="00D066B5">
        <w:t>17:</w:t>
      </w:r>
      <w:r w:rsidR="009E7E19">
        <w:t>38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54A7D"/>
    <w:rsid w:val="00060008"/>
    <w:rsid w:val="00096A72"/>
    <w:rsid w:val="002255F6"/>
    <w:rsid w:val="002B41FF"/>
    <w:rsid w:val="00352230"/>
    <w:rsid w:val="003536F2"/>
    <w:rsid w:val="003A1ECE"/>
    <w:rsid w:val="004F7BB1"/>
    <w:rsid w:val="008B61F7"/>
    <w:rsid w:val="008E600F"/>
    <w:rsid w:val="00972FF9"/>
    <w:rsid w:val="009E7E19"/>
    <w:rsid w:val="00A17065"/>
    <w:rsid w:val="00A24F8A"/>
    <w:rsid w:val="00B27BE2"/>
    <w:rsid w:val="00B44905"/>
    <w:rsid w:val="00C330F8"/>
    <w:rsid w:val="00C34F27"/>
    <w:rsid w:val="00C97924"/>
    <w:rsid w:val="00CA4DF5"/>
    <w:rsid w:val="00CE0FF6"/>
    <w:rsid w:val="00D066B5"/>
    <w:rsid w:val="00E06FCA"/>
    <w:rsid w:val="00E81737"/>
    <w:rsid w:val="00F2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2015-09-10T13:45:00Z</cp:lastPrinted>
  <dcterms:created xsi:type="dcterms:W3CDTF">2015-09-10T14:00:00Z</dcterms:created>
  <dcterms:modified xsi:type="dcterms:W3CDTF">2015-09-10T14:08:00Z</dcterms:modified>
</cp:coreProperties>
</file>