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0331F6">
        <w:t>1</w:t>
      </w:r>
      <w:r w:rsidR="00C66DBE">
        <w:t>7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 w:rsidR="003536F2">
        <w:t>Български демократичен център – БДЦ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 w:rsidR="003536F2">
        <w:t>Български демократичен център – БДЦ</w:t>
      </w:r>
      <w:r>
        <w:t xml:space="preserve">“, </w:t>
      </w:r>
      <w:r w:rsidRPr="009835B7">
        <w:t xml:space="preserve">подписано от </w:t>
      </w:r>
      <w:r w:rsidR="003536F2">
        <w:t>Людмил Радев Доленски</w:t>
      </w:r>
      <w:r w:rsidRPr="009835B7">
        <w:t xml:space="preserve"> в качеството му на упълномощен представи</w:t>
      </w:r>
      <w:r w:rsidR="003536F2">
        <w:t>тел на партията, заведено под № 1</w:t>
      </w:r>
      <w:r w:rsidR="003735E3">
        <w:t>3</w:t>
      </w:r>
      <w:r w:rsidRPr="009835B7">
        <w:t xml:space="preserve"> на </w:t>
      </w:r>
      <w:r w:rsidR="003536F2">
        <w:t>10</w:t>
      </w:r>
      <w:r w:rsidRPr="009835B7">
        <w:t xml:space="preserve"> септември 2015 г. в регистъра на партиите на ОИК за участие в изборите за </w:t>
      </w:r>
      <w:r w:rsidR="003735E3" w:rsidRPr="00E37C8C">
        <w:rPr>
          <w:b/>
        </w:rPr>
        <w:t>Кмет на кметство</w:t>
      </w:r>
      <w:r w:rsidR="003735E3" w:rsidRPr="009835B7">
        <w:t xml:space="preserve"> с. </w:t>
      </w:r>
      <w:r w:rsidR="003735E3">
        <w:t>Боголин</w:t>
      </w:r>
      <w:r w:rsidR="003735E3" w:rsidRPr="009835B7">
        <w:t xml:space="preserve">, с. </w:t>
      </w:r>
      <w:r w:rsidR="003735E3">
        <w:t>Ваклиново</w:t>
      </w:r>
      <w:r w:rsidR="003735E3" w:rsidRPr="009835B7">
        <w:t>, с.</w:t>
      </w:r>
      <w:r w:rsidR="003735E3">
        <w:t xml:space="preserve"> Вълкосел</w:t>
      </w:r>
      <w:r w:rsidR="003735E3" w:rsidRPr="009835B7">
        <w:t xml:space="preserve">, с. </w:t>
      </w:r>
      <w:r w:rsidR="003735E3">
        <w:t>Годешево, с.Долен,</w:t>
      </w:r>
      <w:r w:rsidR="003735E3" w:rsidRPr="009835B7">
        <w:t xml:space="preserve"> </w:t>
      </w:r>
      <w:r w:rsidR="003735E3">
        <w:t>с. Жижево, с. Кочан, с. Крибул, с. Осина, с. Плетена, с. Слащен, с. Туховища, с. Фъргово</w:t>
      </w:r>
      <w:r w:rsidR="001E0775"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 w:rsidR="003536F2">
        <w:t>Български демократичен център – БДЦ</w:t>
      </w:r>
      <w:r w:rsidRPr="009835B7">
        <w:t xml:space="preserve">“, за участие в изборите </w:t>
      </w:r>
      <w:r w:rsidR="004F7BB1" w:rsidRPr="009835B7">
        <w:t xml:space="preserve">за </w:t>
      </w:r>
      <w:r w:rsidR="003735E3" w:rsidRPr="00E37C8C">
        <w:rPr>
          <w:b/>
        </w:rPr>
        <w:t>Кмет на кметство</w:t>
      </w:r>
      <w:r w:rsidR="003735E3" w:rsidRPr="009835B7">
        <w:t xml:space="preserve"> с. </w:t>
      </w:r>
      <w:r w:rsidR="003735E3">
        <w:t>Боголин</w:t>
      </w:r>
      <w:r w:rsidR="003735E3" w:rsidRPr="009835B7">
        <w:t xml:space="preserve">, с. </w:t>
      </w:r>
      <w:r w:rsidR="003735E3">
        <w:t>Ваклиново</w:t>
      </w:r>
      <w:r w:rsidR="003735E3" w:rsidRPr="009835B7">
        <w:t>, с.</w:t>
      </w:r>
      <w:r w:rsidR="003735E3">
        <w:t xml:space="preserve"> Вълкосел</w:t>
      </w:r>
      <w:r w:rsidR="003735E3" w:rsidRPr="009835B7">
        <w:t xml:space="preserve">, с. </w:t>
      </w:r>
      <w:r w:rsidR="003735E3">
        <w:t>Годешево, с.Долен,</w:t>
      </w:r>
      <w:r w:rsidR="003735E3" w:rsidRPr="009835B7">
        <w:t xml:space="preserve"> </w:t>
      </w:r>
      <w:r w:rsidR="003735E3">
        <w:t>с. Жижево, с. Кочан, с. Крибул, с. Осина, с. Плетена, с. Слащен, с. Туховища, с. Фъргово</w:t>
      </w:r>
      <w:r w:rsidR="003735E3" w:rsidRPr="009835B7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 w:rsidR="003536F2">
        <w:t>Български демократичен център – БДЦ</w:t>
      </w:r>
      <w:r w:rsidRPr="009835B7">
        <w:t xml:space="preserve">“ за участие в изборите </w:t>
      </w:r>
      <w:r w:rsidR="004F7BB1" w:rsidRPr="009835B7">
        <w:t xml:space="preserve">за </w:t>
      </w:r>
      <w:r w:rsidR="00BC67E9">
        <w:rPr>
          <w:b/>
        </w:rPr>
        <w:t>КМЕТ НА КМЕТСТВО</w:t>
      </w:r>
      <w:r w:rsidR="003735E3" w:rsidRPr="009835B7">
        <w:t xml:space="preserve"> с. </w:t>
      </w:r>
      <w:r w:rsidR="003735E3">
        <w:t>Боголин</w:t>
      </w:r>
      <w:r w:rsidR="003735E3" w:rsidRPr="009835B7">
        <w:t xml:space="preserve">, с. </w:t>
      </w:r>
      <w:r w:rsidR="003735E3">
        <w:t>Ваклиново</w:t>
      </w:r>
      <w:r w:rsidR="003735E3" w:rsidRPr="009835B7">
        <w:t>, с.</w:t>
      </w:r>
      <w:r w:rsidR="003735E3">
        <w:t xml:space="preserve"> Вълкосел</w:t>
      </w:r>
      <w:r w:rsidR="003735E3" w:rsidRPr="009835B7">
        <w:t xml:space="preserve">, с. </w:t>
      </w:r>
      <w:r w:rsidR="003735E3">
        <w:t>Годешево, с.Долен,</w:t>
      </w:r>
      <w:r w:rsidR="003735E3" w:rsidRPr="009835B7">
        <w:t xml:space="preserve"> </w:t>
      </w:r>
      <w:r w:rsidR="003735E3">
        <w:t>с. Жижево, с. Кочан, с. Крибул, с. Осина, с. Плетена, с. Слащен, с. Туховища, с. Фъргово</w:t>
      </w:r>
      <w:r w:rsidR="003735E3" w:rsidRPr="009835B7">
        <w:t xml:space="preserve"> </w:t>
      </w:r>
      <w:r w:rsidRPr="009835B7">
        <w:t>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D066B5">
        <w:t>в 1</w:t>
      </w:r>
      <w:r w:rsidR="003536F2">
        <w:t>7</w:t>
      </w:r>
      <w:r w:rsidRPr="00D066B5">
        <w:t>,</w:t>
      </w:r>
      <w:r w:rsidR="003536F2">
        <w:t>1</w:t>
      </w:r>
      <w:r w:rsidR="009E7E19">
        <w:t>5</w:t>
      </w:r>
      <w:r w:rsidRPr="009835B7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в </w:t>
      </w:r>
      <w:r w:rsidR="00D066B5" w:rsidRPr="00D066B5">
        <w:t>1</w:t>
      </w:r>
      <w:r w:rsidR="003536F2">
        <w:t>7,</w:t>
      </w:r>
      <w:r w:rsidR="009E7E19">
        <w:t>2</w:t>
      </w:r>
      <w:r w:rsidR="001E0775">
        <w:t>2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FF57B5">
      <w:pPr>
        <w:ind w:left="5103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FF57B5">
      <w:pPr>
        <w:ind w:left="5103" w:firstLine="993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FF57B5">
      <w:pPr>
        <w:ind w:left="5103"/>
        <w:jc w:val="both"/>
      </w:pPr>
    </w:p>
    <w:p w:rsidR="00B44905" w:rsidRPr="00B44905" w:rsidRDefault="00E81737" w:rsidP="00FF57B5">
      <w:pPr>
        <w:ind w:left="5103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FF57B5">
      <w:pPr>
        <w:ind w:left="5103" w:firstLine="993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</w:t>
      </w:r>
      <w:r w:rsidRPr="00D066B5">
        <w:t xml:space="preserve">в </w:t>
      </w:r>
      <w:r w:rsidR="00D066B5">
        <w:t>17:</w:t>
      </w:r>
      <w:r w:rsidR="004E560F">
        <w:t>40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60008"/>
    <w:rsid w:val="00096A72"/>
    <w:rsid w:val="001E0775"/>
    <w:rsid w:val="002255F6"/>
    <w:rsid w:val="002B41FF"/>
    <w:rsid w:val="00352230"/>
    <w:rsid w:val="003536F2"/>
    <w:rsid w:val="003735E3"/>
    <w:rsid w:val="003A1ECE"/>
    <w:rsid w:val="004E560F"/>
    <w:rsid w:val="004F7BB1"/>
    <w:rsid w:val="008B61F7"/>
    <w:rsid w:val="00972FF9"/>
    <w:rsid w:val="009E7E19"/>
    <w:rsid w:val="00A17065"/>
    <w:rsid w:val="00A24F8A"/>
    <w:rsid w:val="00B27BE2"/>
    <w:rsid w:val="00B44905"/>
    <w:rsid w:val="00B94924"/>
    <w:rsid w:val="00BC67E9"/>
    <w:rsid w:val="00C330F8"/>
    <w:rsid w:val="00C34F27"/>
    <w:rsid w:val="00C66DBE"/>
    <w:rsid w:val="00C97924"/>
    <w:rsid w:val="00CA4DF5"/>
    <w:rsid w:val="00CE0FF6"/>
    <w:rsid w:val="00D066B5"/>
    <w:rsid w:val="00E06FCA"/>
    <w:rsid w:val="00E81737"/>
    <w:rsid w:val="00F22676"/>
    <w:rsid w:val="00FF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2015-09-10T13:45:00Z</cp:lastPrinted>
  <dcterms:created xsi:type="dcterms:W3CDTF">2015-09-10T14:02:00Z</dcterms:created>
  <dcterms:modified xsi:type="dcterms:W3CDTF">2015-09-10T14:45:00Z</dcterms:modified>
</cp:coreProperties>
</file>