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9A57BC" w:rsidP="0097461C">
      <w:pPr>
        <w:spacing w:after="0"/>
        <w:jc w:val="center"/>
        <w:rPr>
          <w:color w:val="000000"/>
          <w:sz w:val="28"/>
          <w:szCs w:val="28"/>
        </w:rPr>
      </w:pPr>
      <w:r w:rsidRPr="009A57BC"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658BA" w:rsidRPr="005C02CB" w:rsidRDefault="001247FB" w:rsidP="005C0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230101">
        <w:rPr>
          <w:rFonts w:ascii="Times New Roman" w:hAnsi="Times New Roman" w:cs="Times New Roman"/>
          <w:b/>
          <w:sz w:val="28"/>
          <w:szCs w:val="28"/>
        </w:rPr>
        <w:t>2</w:t>
      </w:r>
      <w:r w:rsidR="00445B3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8404AB">
        <w:rPr>
          <w:rFonts w:ascii="Times New Roman" w:hAnsi="Times New Roman" w:cs="Times New Roman"/>
          <w:b/>
          <w:sz w:val="28"/>
          <w:szCs w:val="28"/>
        </w:rPr>
        <w:t>.1</w:t>
      </w:r>
      <w:r w:rsidR="00445B3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7461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1722CF" w:rsidRPr="001722CF" w:rsidRDefault="001722CF" w:rsidP="001722C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3E" w:rsidRPr="00445B3E" w:rsidRDefault="001722CF" w:rsidP="009658BA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45B3E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за упълномощаване на членове на ОИК – Сатовча за </w:t>
      </w:r>
      <w:r w:rsidR="00445B3E" w:rsidRPr="00445B3E">
        <w:rPr>
          <w:rFonts w:ascii="Times New Roman" w:eastAsia="Times New Roman" w:hAnsi="Times New Roman" w:cs="Times New Roman"/>
          <w:b/>
          <w:sz w:val="24"/>
          <w:szCs w:val="24"/>
        </w:rPr>
        <w:t>присъств</w:t>
      </w:r>
      <w:r w:rsidRPr="00445B3E">
        <w:rPr>
          <w:rFonts w:ascii="Times New Roman" w:eastAsia="Times New Roman" w:hAnsi="Times New Roman" w:cs="Times New Roman"/>
          <w:b/>
          <w:sz w:val="24"/>
          <w:szCs w:val="24"/>
        </w:rPr>
        <w:t xml:space="preserve">ане на </w:t>
      </w:r>
      <w:r w:rsidR="00445B3E" w:rsidRPr="00445B3E">
        <w:rPr>
          <w:rFonts w:ascii="Times New Roman" w:eastAsia="Times New Roman" w:hAnsi="Times New Roman" w:cs="Times New Roman"/>
          <w:b/>
          <w:sz w:val="24"/>
          <w:szCs w:val="24"/>
        </w:rPr>
        <w:t>унищожаването на технологичния брак и печатните форми  в печатницата на БНБ АД гр. София на 27.11.2015 г.</w:t>
      </w:r>
    </w:p>
    <w:p w:rsidR="001722CF" w:rsidRPr="00445B3E" w:rsidRDefault="001722CF" w:rsidP="00445B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4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A26C3" w:rsidRPr="009658BA" w:rsidRDefault="003A26C3" w:rsidP="009658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45B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</w:t>
      </w:r>
      <w:r w:rsidRPr="00445B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3532C7"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0001E"/>
    <w:multiLevelType w:val="hybridMultilevel"/>
    <w:tmpl w:val="BD72420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67A80"/>
    <w:rsid w:val="00084B6C"/>
    <w:rsid w:val="000916C3"/>
    <w:rsid w:val="000C7E4C"/>
    <w:rsid w:val="001247FB"/>
    <w:rsid w:val="001722CF"/>
    <w:rsid w:val="00193D3A"/>
    <w:rsid w:val="00197615"/>
    <w:rsid w:val="0020032D"/>
    <w:rsid w:val="0022639F"/>
    <w:rsid w:val="00230101"/>
    <w:rsid w:val="00262059"/>
    <w:rsid w:val="002621DF"/>
    <w:rsid w:val="002A40BB"/>
    <w:rsid w:val="002B459C"/>
    <w:rsid w:val="00326FDD"/>
    <w:rsid w:val="00333493"/>
    <w:rsid w:val="003532C7"/>
    <w:rsid w:val="003562CD"/>
    <w:rsid w:val="003A26C3"/>
    <w:rsid w:val="003C344F"/>
    <w:rsid w:val="004068E0"/>
    <w:rsid w:val="00445B3E"/>
    <w:rsid w:val="00467340"/>
    <w:rsid w:val="00473D3C"/>
    <w:rsid w:val="00474969"/>
    <w:rsid w:val="004A7F56"/>
    <w:rsid w:val="004B6D7C"/>
    <w:rsid w:val="00521671"/>
    <w:rsid w:val="005502D3"/>
    <w:rsid w:val="005C02CB"/>
    <w:rsid w:val="005E5CF6"/>
    <w:rsid w:val="00626B72"/>
    <w:rsid w:val="006672D9"/>
    <w:rsid w:val="00674A53"/>
    <w:rsid w:val="006C5FA0"/>
    <w:rsid w:val="006D6CEA"/>
    <w:rsid w:val="0075343F"/>
    <w:rsid w:val="00786E3E"/>
    <w:rsid w:val="007A631A"/>
    <w:rsid w:val="007B5CE9"/>
    <w:rsid w:val="007B60C7"/>
    <w:rsid w:val="007D0598"/>
    <w:rsid w:val="008404AB"/>
    <w:rsid w:val="00872DF8"/>
    <w:rsid w:val="00912857"/>
    <w:rsid w:val="009658BA"/>
    <w:rsid w:val="0097461C"/>
    <w:rsid w:val="009A57BC"/>
    <w:rsid w:val="009F2B77"/>
    <w:rsid w:val="00A13C74"/>
    <w:rsid w:val="00A24617"/>
    <w:rsid w:val="00A61032"/>
    <w:rsid w:val="00B464AC"/>
    <w:rsid w:val="00B4688B"/>
    <w:rsid w:val="00B677A1"/>
    <w:rsid w:val="00BA328C"/>
    <w:rsid w:val="00BA7A36"/>
    <w:rsid w:val="00BF20E0"/>
    <w:rsid w:val="00BF7620"/>
    <w:rsid w:val="00C178EE"/>
    <w:rsid w:val="00C34C40"/>
    <w:rsid w:val="00C7457F"/>
    <w:rsid w:val="00D93A87"/>
    <w:rsid w:val="00EA6068"/>
    <w:rsid w:val="00F120CA"/>
    <w:rsid w:val="00F20914"/>
    <w:rsid w:val="00F66A97"/>
    <w:rsid w:val="00FA15C5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14</cp:revision>
  <dcterms:created xsi:type="dcterms:W3CDTF">2015-10-22T11:57:00Z</dcterms:created>
  <dcterms:modified xsi:type="dcterms:W3CDTF">2015-11-25T13:21:00Z</dcterms:modified>
</cp:coreProperties>
</file>