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B24C1B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B24C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41F9B">
        <w:rPr>
          <w:rFonts w:ascii="Times New Roman" w:hAnsi="Times New Roman" w:cs="Times New Roman"/>
          <w:b/>
          <w:sz w:val="24"/>
          <w:szCs w:val="24"/>
        </w:rPr>
        <w:t>6</w:t>
      </w:r>
    </w:p>
    <w:p w:rsidR="001E159B" w:rsidRPr="00992EE9" w:rsidRDefault="003D7A33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41F9B">
        <w:rPr>
          <w:rFonts w:ascii="Times New Roman" w:hAnsi="Times New Roman" w:cs="Times New Roman"/>
          <w:sz w:val="24"/>
          <w:szCs w:val="24"/>
        </w:rPr>
        <w:t>1</w:t>
      </w:r>
      <w:r w:rsidR="008D0969">
        <w:rPr>
          <w:rFonts w:ascii="Times New Roman" w:hAnsi="Times New Roman" w:cs="Times New Roman"/>
          <w:sz w:val="24"/>
          <w:szCs w:val="24"/>
        </w:rPr>
        <w:t>.</w:t>
      </w:r>
      <w:r w:rsidR="00741F9B">
        <w:rPr>
          <w:rFonts w:ascii="Times New Roman" w:hAnsi="Times New Roman" w:cs="Times New Roman"/>
          <w:sz w:val="24"/>
          <w:szCs w:val="24"/>
        </w:rPr>
        <w:t>03</w:t>
      </w:r>
      <w:r w:rsidR="001E159B" w:rsidRPr="006A4ED3">
        <w:rPr>
          <w:rFonts w:ascii="Times New Roman" w:hAnsi="Times New Roman" w:cs="Times New Roman"/>
          <w:sz w:val="24"/>
          <w:szCs w:val="24"/>
        </w:rPr>
        <w:t>.201</w:t>
      </w:r>
      <w:r w:rsidR="00741F9B">
        <w:rPr>
          <w:rFonts w:ascii="Times New Roman" w:hAnsi="Times New Roman" w:cs="Times New Roman"/>
          <w:sz w:val="24"/>
          <w:szCs w:val="24"/>
        </w:rPr>
        <w:t>6</w:t>
      </w:r>
      <w:r w:rsidR="001E159B" w:rsidRPr="006A4ED3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995B6E">
        <w:rPr>
          <w:rFonts w:ascii="Times New Roman" w:hAnsi="Times New Roman" w:cs="Times New Roman"/>
          <w:sz w:val="24"/>
          <w:szCs w:val="24"/>
        </w:rPr>
        <w:t>11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F357D3" w:rsidRDefault="001E159B" w:rsidP="00F3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7B6757" w:rsidRPr="00F357D3" w:rsidRDefault="00C430F3" w:rsidP="00F357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F357D3" w:rsidRPr="00B95C66" w:rsidRDefault="00F357D3" w:rsidP="00F357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357D3" w:rsidRPr="00F357D3" w:rsidRDefault="00F357D3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995B6E" w:rsidP="00C610A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</w:rPr>
        <w:t>11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C15ED1" w:rsidRPr="00043942" w:rsidRDefault="00E6493C" w:rsidP="00C15ED1">
      <w:pPr>
        <w:pStyle w:val="a5"/>
        <w:shd w:val="clear" w:color="auto" w:fill="FFFFFF"/>
        <w:spacing w:before="0" w:beforeAutospacing="0" w:after="94" w:afterAutospacing="0" w:line="187" w:lineRule="atLeast"/>
      </w:pPr>
      <w:r w:rsidRPr="00123DB5">
        <w:t>1.</w:t>
      </w:r>
      <w:r w:rsidR="00215DAE" w:rsidRPr="00123DB5">
        <w:t xml:space="preserve">Решение № </w:t>
      </w:r>
      <w:r w:rsidR="00A43C39" w:rsidRPr="00123DB5">
        <w:t>1</w:t>
      </w:r>
      <w:r w:rsidR="004C1614" w:rsidRPr="00123DB5">
        <w:t>6</w:t>
      </w:r>
      <w:r w:rsidR="00741F9B">
        <w:t>8</w:t>
      </w:r>
      <w:r w:rsidR="004C1614" w:rsidRPr="00123DB5">
        <w:t xml:space="preserve"> </w:t>
      </w:r>
      <w:r w:rsidR="00215DAE" w:rsidRPr="00123DB5">
        <w:t xml:space="preserve">от </w:t>
      </w:r>
      <w:r w:rsidR="00C15ED1">
        <w:rPr>
          <w:lang w:val="en-US"/>
        </w:rPr>
        <w:t>1</w:t>
      </w:r>
      <w:r w:rsidR="00741F9B">
        <w:t>1</w:t>
      </w:r>
      <w:r w:rsidR="00E05F2E" w:rsidRPr="00123DB5">
        <w:t>.</w:t>
      </w:r>
      <w:r w:rsidR="00741F9B">
        <w:t>03</w:t>
      </w:r>
      <w:r w:rsidR="00215DAE" w:rsidRPr="00123DB5">
        <w:t>.201</w:t>
      </w:r>
      <w:r w:rsidR="00741F9B">
        <w:t>6</w:t>
      </w:r>
      <w:r w:rsidR="00530105" w:rsidRPr="00123DB5">
        <w:t xml:space="preserve"> </w:t>
      </w:r>
      <w:r w:rsidR="00215DAE" w:rsidRPr="00123DB5">
        <w:t>г.</w:t>
      </w:r>
      <w:r w:rsidR="004F542F" w:rsidRPr="00123DB5">
        <w:t xml:space="preserve"> </w:t>
      </w:r>
      <w:r w:rsidR="00C15ED1">
        <w:t>за п</w:t>
      </w:r>
      <w:r w:rsidR="00C15ED1" w:rsidRPr="00043942">
        <w:t>редсрочно прекратяване на пълномощията</w:t>
      </w:r>
      <w:r w:rsidR="00173DBF">
        <w:t xml:space="preserve"> на</w:t>
      </w:r>
      <w:r w:rsidR="00C15ED1" w:rsidRPr="00043942">
        <w:t xml:space="preserve"> общински съветник</w:t>
      </w:r>
      <w:r w:rsidR="00C15ED1">
        <w:t xml:space="preserve"> </w:t>
      </w:r>
      <w:proofErr w:type="spellStart"/>
      <w:r w:rsidR="00741F9B">
        <w:t>Нафие</w:t>
      </w:r>
      <w:proofErr w:type="spellEnd"/>
      <w:r w:rsidR="00741F9B">
        <w:t xml:space="preserve"> Еминова Бошнакова</w:t>
      </w:r>
      <w:r w:rsidR="00C15ED1" w:rsidRPr="00043942">
        <w:t xml:space="preserve"> </w:t>
      </w:r>
      <w:r w:rsidR="00B054B1">
        <w:t xml:space="preserve">от </w:t>
      </w:r>
      <w:r w:rsidR="00B054B1" w:rsidRPr="00043942">
        <w:t xml:space="preserve">партия  „Движение за права и свободи - ДПС” </w:t>
      </w:r>
      <w:r w:rsidR="00C15ED1" w:rsidRPr="00043942">
        <w:t xml:space="preserve">и обявяване за избран на следващ кандидат за общински съветник </w:t>
      </w:r>
      <w:r w:rsidR="00741F9B">
        <w:t xml:space="preserve">Северин </w:t>
      </w:r>
      <w:proofErr w:type="spellStart"/>
      <w:r w:rsidR="00741F9B">
        <w:t>Никодимов</w:t>
      </w:r>
      <w:proofErr w:type="spellEnd"/>
      <w:r w:rsidR="00741F9B">
        <w:t xml:space="preserve"> Кавалов</w:t>
      </w:r>
      <w:r w:rsidR="00C15ED1" w:rsidRPr="00043942">
        <w:t>.</w:t>
      </w:r>
    </w:p>
    <w:p w:rsidR="00BB5343" w:rsidRPr="00123DB5" w:rsidRDefault="00BB5343" w:rsidP="00123DB5">
      <w:pPr>
        <w:spacing w:after="0" w:line="240" w:lineRule="auto"/>
        <w:jc w:val="both"/>
        <w:rPr>
          <w:szCs w:val="21"/>
          <w:shd w:val="clear" w:color="auto" w:fill="FFFFFF"/>
        </w:rPr>
      </w:pPr>
    </w:p>
    <w:p w:rsidR="00B1413D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31E2E">
        <w:t>ГЛАСУ</w:t>
      </w:r>
      <w:r w:rsidR="00E81544" w:rsidRPr="00E31E2E">
        <w:t xml:space="preserve">ВАЛИ: </w:t>
      </w:r>
      <w:r w:rsidR="00995B6E">
        <w:t>11</w:t>
      </w:r>
      <w:r w:rsidR="0057045F" w:rsidRPr="00E31E2E">
        <w:t xml:space="preserve">               ЗА</w:t>
      </w:r>
      <w:r w:rsidR="009F74B2" w:rsidRPr="00E31E2E">
        <w:t xml:space="preserve"> – </w:t>
      </w:r>
      <w:r w:rsidR="00995B6E">
        <w:t>11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B95C66" w:rsidRPr="00A43C39" w:rsidRDefault="00B95C66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E1179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B24546">
        <w:rPr>
          <w:rFonts w:ascii="Times New Roman" w:hAnsi="Times New Roman" w:cs="Times New Roman"/>
          <w:sz w:val="24"/>
          <w:szCs w:val="24"/>
        </w:rPr>
        <w:t>3</w:t>
      </w:r>
      <w:r w:rsidR="00173D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ED4"/>
    <w:multiLevelType w:val="hybridMultilevel"/>
    <w:tmpl w:val="2DF6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46F06"/>
    <w:rsid w:val="00050D0C"/>
    <w:rsid w:val="000563E8"/>
    <w:rsid w:val="00057B2D"/>
    <w:rsid w:val="00066D54"/>
    <w:rsid w:val="000A1383"/>
    <w:rsid w:val="000B19BA"/>
    <w:rsid w:val="000B2726"/>
    <w:rsid w:val="000B541D"/>
    <w:rsid w:val="000B542C"/>
    <w:rsid w:val="000C460A"/>
    <w:rsid w:val="00106B4D"/>
    <w:rsid w:val="00123DB5"/>
    <w:rsid w:val="00137B40"/>
    <w:rsid w:val="00150A4B"/>
    <w:rsid w:val="00151239"/>
    <w:rsid w:val="00165018"/>
    <w:rsid w:val="0016785D"/>
    <w:rsid w:val="00173DBF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4877"/>
    <w:rsid w:val="00215DAE"/>
    <w:rsid w:val="00251419"/>
    <w:rsid w:val="00256043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26C52"/>
    <w:rsid w:val="00330C00"/>
    <w:rsid w:val="00345C1E"/>
    <w:rsid w:val="00367A31"/>
    <w:rsid w:val="003740EA"/>
    <w:rsid w:val="00374B4E"/>
    <w:rsid w:val="00375B76"/>
    <w:rsid w:val="003D7118"/>
    <w:rsid w:val="003D7A33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943A0"/>
    <w:rsid w:val="004A014E"/>
    <w:rsid w:val="004A2DCD"/>
    <w:rsid w:val="004B0E43"/>
    <w:rsid w:val="004C1614"/>
    <w:rsid w:val="004C66FF"/>
    <w:rsid w:val="004C7DED"/>
    <w:rsid w:val="004E05EB"/>
    <w:rsid w:val="004F542F"/>
    <w:rsid w:val="00500D69"/>
    <w:rsid w:val="00501D74"/>
    <w:rsid w:val="005067B0"/>
    <w:rsid w:val="00511E01"/>
    <w:rsid w:val="00516617"/>
    <w:rsid w:val="00530105"/>
    <w:rsid w:val="00530A44"/>
    <w:rsid w:val="00555631"/>
    <w:rsid w:val="0057045F"/>
    <w:rsid w:val="005A11E7"/>
    <w:rsid w:val="005C015A"/>
    <w:rsid w:val="005C7827"/>
    <w:rsid w:val="005D07A3"/>
    <w:rsid w:val="005F0961"/>
    <w:rsid w:val="005F1982"/>
    <w:rsid w:val="005F6068"/>
    <w:rsid w:val="00603354"/>
    <w:rsid w:val="00624855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035E6"/>
    <w:rsid w:val="00710DFE"/>
    <w:rsid w:val="0072620A"/>
    <w:rsid w:val="00741F9B"/>
    <w:rsid w:val="00742066"/>
    <w:rsid w:val="0076316B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43A38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376CD"/>
    <w:rsid w:val="00942F92"/>
    <w:rsid w:val="00946097"/>
    <w:rsid w:val="00984600"/>
    <w:rsid w:val="009854AB"/>
    <w:rsid w:val="00987C95"/>
    <w:rsid w:val="00992EE9"/>
    <w:rsid w:val="00995B6E"/>
    <w:rsid w:val="009A28ED"/>
    <w:rsid w:val="009A296B"/>
    <w:rsid w:val="009B1562"/>
    <w:rsid w:val="009C6372"/>
    <w:rsid w:val="009E0935"/>
    <w:rsid w:val="009F74B2"/>
    <w:rsid w:val="00A16996"/>
    <w:rsid w:val="00A20260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17B2"/>
    <w:rsid w:val="00AE65D4"/>
    <w:rsid w:val="00AF17CB"/>
    <w:rsid w:val="00B04641"/>
    <w:rsid w:val="00B054B1"/>
    <w:rsid w:val="00B1413D"/>
    <w:rsid w:val="00B24546"/>
    <w:rsid w:val="00B24C1B"/>
    <w:rsid w:val="00B3603D"/>
    <w:rsid w:val="00B423C1"/>
    <w:rsid w:val="00B52E9F"/>
    <w:rsid w:val="00B532CD"/>
    <w:rsid w:val="00B60091"/>
    <w:rsid w:val="00B62A55"/>
    <w:rsid w:val="00B6602D"/>
    <w:rsid w:val="00B75EF8"/>
    <w:rsid w:val="00B94173"/>
    <w:rsid w:val="00B95C66"/>
    <w:rsid w:val="00BA0FA4"/>
    <w:rsid w:val="00BB281F"/>
    <w:rsid w:val="00BB5343"/>
    <w:rsid w:val="00BC5F2F"/>
    <w:rsid w:val="00BE2254"/>
    <w:rsid w:val="00BE37B4"/>
    <w:rsid w:val="00C015F7"/>
    <w:rsid w:val="00C01609"/>
    <w:rsid w:val="00C02675"/>
    <w:rsid w:val="00C0406C"/>
    <w:rsid w:val="00C15ED1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05C23"/>
    <w:rsid w:val="00D5388F"/>
    <w:rsid w:val="00D671AD"/>
    <w:rsid w:val="00D72D8F"/>
    <w:rsid w:val="00D77AE1"/>
    <w:rsid w:val="00D80437"/>
    <w:rsid w:val="00D911D9"/>
    <w:rsid w:val="00D971B2"/>
    <w:rsid w:val="00DB5988"/>
    <w:rsid w:val="00DB74BA"/>
    <w:rsid w:val="00DC1DFE"/>
    <w:rsid w:val="00DE5039"/>
    <w:rsid w:val="00E05F2E"/>
    <w:rsid w:val="00E11799"/>
    <w:rsid w:val="00E213C4"/>
    <w:rsid w:val="00E31E2E"/>
    <w:rsid w:val="00E6493C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EF47F8"/>
    <w:rsid w:val="00F06F43"/>
    <w:rsid w:val="00F20E76"/>
    <w:rsid w:val="00F24055"/>
    <w:rsid w:val="00F357D3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24</cp:revision>
  <cp:lastPrinted>2015-11-13T14:22:00Z</cp:lastPrinted>
  <dcterms:created xsi:type="dcterms:W3CDTF">2015-10-30T13:54:00Z</dcterms:created>
  <dcterms:modified xsi:type="dcterms:W3CDTF">2016-03-11T13:48:00Z</dcterms:modified>
</cp:coreProperties>
</file>