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737" w:rsidRPr="00D03DF4" w:rsidRDefault="00E81737" w:rsidP="00E81737">
      <w:pPr>
        <w:jc w:val="center"/>
        <w:rPr>
          <w:b/>
          <w:sz w:val="28"/>
          <w:szCs w:val="28"/>
        </w:rPr>
      </w:pPr>
      <w:r w:rsidRPr="00D03DF4">
        <w:rPr>
          <w:b/>
          <w:sz w:val="28"/>
          <w:szCs w:val="28"/>
        </w:rPr>
        <w:t xml:space="preserve">О  Б  Щ  И  Н  С  К  А     И  З  Б  И  Р  А  Т  Е  Л  Н  А     К  О  М  И  С  И  Я </w:t>
      </w:r>
    </w:p>
    <w:p w:rsidR="00E81737" w:rsidRPr="00D03DF4" w:rsidRDefault="00E81737" w:rsidP="00E81737">
      <w:pPr>
        <w:ind w:firstLine="567"/>
        <w:jc w:val="center"/>
        <w:rPr>
          <w:b/>
          <w:sz w:val="28"/>
          <w:szCs w:val="28"/>
        </w:rPr>
      </w:pPr>
      <w:r w:rsidRPr="00D03DF4">
        <w:rPr>
          <w:b/>
          <w:sz w:val="28"/>
          <w:szCs w:val="28"/>
        </w:rPr>
        <w:t>ОБЩИНА САТОВЧА, ОБЛАСТ БЛАГОЕВГРАД</w:t>
      </w:r>
    </w:p>
    <w:p w:rsidR="00E81737" w:rsidRPr="00747AC0" w:rsidRDefault="00E81737" w:rsidP="00E81737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____</w:t>
      </w:r>
      <w:r w:rsidRPr="00747AC0">
        <w:rPr>
          <w:sz w:val="28"/>
          <w:szCs w:val="28"/>
        </w:rPr>
        <w:t>_________________________________</w:t>
      </w:r>
      <w:r>
        <w:rPr>
          <w:sz w:val="28"/>
          <w:szCs w:val="28"/>
        </w:rPr>
        <w:t>______________________</w:t>
      </w:r>
    </w:p>
    <w:p w:rsidR="00E81737" w:rsidRPr="009835B7" w:rsidRDefault="00E81737" w:rsidP="00E81737">
      <w:pPr>
        <w:ind w:firstLine="567"/>
        <w:jc w:val="both"/>
      </w:pPr>
    </w:p>
    <w:p w:rsidR="00E81737" w:rsidRDefault="00E81737" w:rsidP="005C334B">
      <w:pPr>
        <w:jc w:val="center"/>
      </w:pPr>
      <w:r w:rsidRPr="00426335">
        <w:rPr>
          <w:b/>
        </w:rPr>
        <w:t>РЕШЕНИЕ </w:t>
      </w:r>
      <w:r w:rsidRPr="00426335">
        <w:br/>
        <w:t>№</w:t>
      </w:r>
      <w:r w:rsidR="00445179">
        <w:t xml:space="preserve"> </w:t>
      </w:r>
      <w:r w:rsidR="009464A1">
        <w:t>2</w:t>
      </w:r>
      <w:r w:rsidR="00E21F77">
        <w:t>5</w:t>
      </w:r>
      <w:r w:rsidRPr="00426335">
        <w:t>-МИ</w:t>
      </w:r>
      <w:r w:rsidRPr="00426335">
        <w:br/>
      </w:r>
      <w:r>
        <w:t>Сатовча</w:t>
      </w:r>
      <w:r w:rsidRPr="009835B7">
        <w:t xml:space="preserve">, </w:t>
      </w:r>
      <w:r w:rsidR="006B26F0">
        <w:t>1</w:t>
      </w:r>
      <w:r w:rsidR="00A35CFD">
        <w:t>2</w:t>
      </w:r>
      <w:r w:rsidRPr="009835B7">
        <w:t>.09.2015</w:t>
      </w:r>
      <w:r>
        <w:t>г.</w:t>
      </w:r>
    </w:p>
    <w:p w:rsidR="00E81737" w:rsidRPr="009835B7" w:rsidRDefault="00E81737" w:rsidP="00E81737">
      <w:pPr>
        <w:ind w:firstLine="567"/>
        <w:jc w:val="center"/>
      </w:pPr>
    </w:p>
    <w:p w:rsidR="00E81737" w:rsidRPr="009835B7" w:rsidRDefault="00E81737" w:rsidP="00E81737">
      <w:pPr>
        <w:ind w:firstLine="567"/>
        <w:jc w:val="both"/>
      </w:pPr>
      <w:r w:rsidRPr="00426335">
        <w:rPr>
          <w:b/>
        </w:rPr>
        <w:t>ОТНОСНО:</w:t>
      </w:r>
      <w:r w:rsidRPr="009835B7">
        <w:t xml:space="preserve"> Регистрация </w:t>
      </w:r>
      <w:r w:rsidR="00D55BE0">
        <w:t xml:space="preserve">на </w:t>
      </w:r>
      <w:r w:rsidR="00E21F77">
        <w:t>местна коалиция</w:t>
      </w:r>
      <w:r w:rsidR="007F2D5E">
        <w:t xml:space="preserve"> „</w:t>
      </w:r>
      <w:r w:rsidR="00E21F77">
        <w:t>За община Сатовча</w:t>
      </w:r>
      <w:r w:rsidR="007F2D5E">
        <w:t>”</w:t>
      </w:r>
      <w:r w:rsidR="00E21F77">
        <w:t xml:space="preserve"> </w:t>
      </w:r>
      <w:r w:rsidR="007E2A74">
        <w:t>,</w:t>
      </w:r>
      <w:r w:rsidR="00D55BE0">
        <w:t xml:space="preserve"> </w:t>
      </w:r>
      <w:r w:rsidRPr="009835B7">
        <w:t>за участие в изборите за общински съветници и за кметове на 25 октомври 2015 г.</w:t>
      </w:r>
    </w:p>
    <w:p w:rsidR="00D55BE0" w:rsidRPr="009835B7" w:rsidRDefault="00E81737" w:rsidP="00D55BE0">
      <w:pPr>
        <w:ind w:firstLine="567"/>
        <w:jc w:val="both"/>
      </w:pPr>
      <w:r w:rsidRPr="009835B7">
        <w:t xml:space="preserve">Постъпило е заявление за регистрация </w:t>
      </w:r>
      <w:r w:rsidR="00E21F77">
        <w:t xml:space="preserve">местна коалиция „За община Сатовча” , </w:t>
      </w:r>
      <w:r w:rsidRPr="009835B7">
        <w:t xml:space="preserve">подписано </w:t>
      </w:r>
      <w:r w:rsidR="00D55BE0">
        <w:t xml:space="preserve">от </w:t>
      </w:r>
      <w:r w:rsidR="00E21F77">
        <w:t>Ивайло Асенов Моллов</w:t>
      </w:r>
      <w:r w:rsidR="00D55BE0" w:rsidRPr="009835B7">
        <w:t xml:space="preserve"> </w:t>
      </w:r>
      <w:r w:rsidRPr="009835B7">
        <w:t>в качеството му на упълномощен представи</w:t>
      </w:r>
      <w:r w:rsidR="000D5D8C">
        <w:t xml:space="preserve">тел на </w:t>
      </w:r>
      <w:r w:rsidR="00E21F77">
        <w:t>местна коалиция „За община Сатовча”</w:t>
      </w:r>
      <w:r w:rsidR="000D5D8C">
        <w:t>, заведено под №</w:t>
      </w:r>
      <w:r w:rsidR="00E21F77">
        <w:t>22</w:t>
      </w:r>
      <w:r w:rsidRPr="009835B7">
        <w:t xml:space="preserve"> на </w:t>
      </w:r>
      <w:r w:rsidR="00D55BE0">
        <w:t>1</w:t>
      </w:r>
      <w:r w:rsidR="00E21F77">
        <w:t>2</w:t>
      </w:r>
      <w:r w:rsidRPr="009835B7">
        <w:t xml:space="preserve"> септември 2015 г. в регистъра на </w:t>
      </w:r>
      <w:r w:rsidR="00E21F77">
        <w:t>местните коалиции</w:t>
      </w:r>
      <w:r w:rsidRPr="009835B7">
        <w:t xml:space="preserve"> н</w:t>
      </w:r>
      <w:r w:rsidR="00E37C8C">
        <w:t xml:space="preserve">а ОИК за участие в изборите за </w:t>
      </w:r>
      <w:r w:rsidR="00E37C8C" w:rsidRPr="00E37C8C">
        <w:rPr>
          <w:b/>
        </w:rPr>
        <w:t>К</w:t>
      </w:r>
      <w:r w:rsidRPr="00E37C8C">
        <w:rPr>
          <w:b/>
        </w:rPr>
        <w:t>мет на кметство</w:t>
      </w:r>
      <w:r w:rsidRPr="009835B7">
        <w:t xml:space="preserve"> </w:t>
      </w:r>
      <w:r w:rsidR="00D55BE0" w:rsidRPr="009835B7">
        <w:t xml:space="preserve">с. </w:t>
      </w:r>
      <w:r w:rsidR="00D55BE0">
        <w:t>Боголин</w:t>
      </w:r>
      <w:r w:rsidR="00D55BE0" w:rsidRPr="009835B7">
        <w:t xml:space="preserve">, с. </w:t>
      </w:r>
      <w:r w:rsidR="00D55BE0">
        <w:t>Ваклиново</w:t>
      </w:r>
      <w:r w:rsidR="00D55BE0" w:rsidRPr="009835B7">
        <w:t>, с.</w:t>
      </w:r>
      <w:r w:rsidR="00D55BE0">
        <w:t xml:space="preserve"> Вълкосел</w:t>
      </w:r>
      <w:r w:rsidR="00D55BE0" w:rsidRPr="009835B7">
        <w:t xml:space="preserve">, с. </w:t>
      </w:r>
      <w:r w:rsidR="00D55BE0">
        <w:t>Годешево, с.Долен,</w:t>
      </w:r>
      <w:r w:rsidR="00D55BE0" w:rsidRPr="009835B7">
        <w:t xml:space="preserve"> </w:t>
      </w:r>
      <w:r w:rsidR="00D55BE0">
        <w:t xml:space="preserve">с. Жижево, с. Кочан, с. Крибул, с. Осина, с. Плетена, с. Слащен, с. Туховища, с. Фъргово </w:t>
      </w:r>
      <w:r w:rsidR="00D55BE0" w:rsidRPr="009835B7">
        <w:t>на 25 октомври 2015 г.</w:t>
      </w:r>
    </w:p>
    <w:p w:rsidR="00E81737" w:rsidRPr="009835B7" w:rsidRDefault="00E81737" w:rsidP="00E81737">
      <w:pPr>
        <w:ind w:firstLine="567"/>
        <w:jc w:val="both"/>
      </w:pPr>
    </w:p>
    <w:p w:rsidR="00E81737" w:rsidRDefault="00E81737" w:rsidP="00E81737">
      <w:pPr>
        <w:ind w:firstLine="567"/>
        <w:jc w:val="both"/>
        <w:rPr>
          <w:b/>
        </w:rPr>
      </w:pPr>
    </w:p>
    <w:p w:rsidR="00E81737" w:rsidRPr="00426335" w:rsidRDefault="00E81737" w:rsidP="00E81737">
      <w:pPr>
        <w:ind w:firstLine="567"/>
        <w:jc w:val="both"/>
        <w:rPr>
          <w:b/>
        </w:rPr>
      </w:pPr>
      <w:r w:rsidRPr="00426335">
        <w:rPr>
          <w:b/>
        </w:rPr>
        <w:t>Към заявлението са приложени:</w:t>
      </w:r>
    </w:p>
    <w:p w:rsidR="00E81737" w:rsidRPr="009835B7" w:rsidRDefault="00E81737" w:rsidP="00E81737">
      <w:pPr>
        <w:ind w:firstLine="567"/>
        <w:jc w:val="both"/>
      </w:pPr>
      <w:r w:rsidRPr="009835B7">
        <w:t>- </w:t>
      </w:r>
      <w:r w:rsidR="00E21F77">
        <w:t>Коалиционно споразумение за регистрация на местна коалиция</w:t>
      </w:r>
      <w:r w:rsidRPr="009835B7">
        <w:t>;</w:t>
      </w:r>
    </w:p>
    <w:p w:rsidR="00E21F77" w:rsidRDefault="00E81737" w:rsidP="00E81737">
      <w:pPr>
        <w:ind w:firstLine="567"/>
        <w:jc w:val="both"/>
      </w:pPr>
      <w:r w:rsidRPr="009835B7">
        <w:t>- </w:t>
      </w:r>
      <w:r w:rsidR="00E21F77">
        <w:t xml:space="preserve">Удостоверение за регистрация на партия в ЦИК – 2 бр.; </w:t>
      </w:r>
    </w:p>
    <w:p w:rsidR="00E21F77" w:rsidRDefault="00E21F77" w:rsidP="00E81737">
      <w:pPr>
        <w:ind w:firstLine="567"/>
        <w:jc w:val="both"/>
      </w:pPr>
      <w:r>
        <w:t>- П</w:t>
      </w:r>
      <w:r w:rsidR="00E81737" w:rsidRPr="009835B7">
        <w:t>ълномощно на лиц</w:t>
      </w:r>
      <w:r>
        <w:t>ата</w:t>
      </w:r>
      <w:r w:rsidR="00E81737" w:rsidRPr="009835B7">
        <w:t xml:space="preserve">, </w:t>
      </w:r>
      <w:r>
        <w:t>подписали решението за регистрация на местна коалиция- 2 бр.;</w:t>
      </w:r>
    </w:p>
    <w:p w:rsidR="00E21F77" w:rsidRDefault="00E21F77" w:rsidP="00E81737">
      <w:pPr>
        <w:ind w:firstLine="567"/>
        <w:jc w:val="both"/>
      </w:pPr>
      <w:r>
        <w:t xml:space="preserve">- Образец на подписите </w:t>
      </w:r>
      <w:r w:rsidRPr="009835B7">
        <w:t>на лиц</w:t>
      </w:r>
      <w:r>
        <w:t>ата</w:t>
      </w:r>
      <w:r w:rsidRPr="009835B7">
        <w:t xml:space="preserve">, </w:t>
      </w:r>
      <w:r>
        <w:t>подписали решението за регистрация на местна коалиция- 2 бр.;</w:t>
      </w:r>
    </w:p>
    <w:p w:rsidR="00D45688" w:rsidRDefault="00D45688" w:rsidP="00E81737">
      <w:pPr>
        <w:ind w:firstLine="567"/>
        <w:jc w:val="both"/>
      </w:pPr>
      <w:r>
        <w:t>- Удостоверение за банкова сметка за обслужване на МК;</w:t>
      </w:r>
    </w:p>
    <w:p w:rsidR="00D45688" w:rsidRDefault="00D45688" w:rsidP="00E81737">
      <w:pPr>
        <w:ind w:firstLine="567"/>
        <w:jc w:val="both"/>
      </w:pPr>
      <w:r>
        <w:t>- Декларация за лицето което ще отговаря за приходите и разходите.</w:t>
      </w:r>
    </w:p>
    <w:p w:rsidR="00D55BE0" w:rsidRPr="009835B7" w:rsidRDefault="00E81737" w:rsidP="00D55BE0">
      <w:pPr>
        <w:ind w:firstLine="567"/>
        <w:jc w:val="both"/>
      </w:pPr>
      <w:r w:rsidRPr="009835B7">
        <w:t xml:space="preserve">Налице са изискванията на чл. 147 от Изборния кодекс и Решение № 1550-МИ от 27 август 2015 г. на ЦИК за регистрация на партии и коалиции в ЦИК за участие в изборите за общински съветници и за кметове на 25 октомври 2015 г., за регистрация на </w:t>
      </w:r>
      <w:r w:rsidR="00E21F77">
        <w:t xml:space="preserve">местна коалиция „За община Сатовча” </w:t>
      </w:r>
      <w:r w:rsidR="007F2D5E">
        <w:t xml:space="preserve"> </w:t>
      </w:r>
      <w:r w:rsidR="00D55BE0">
        <w:t xml:space="preserve"> </w:t>
      </w:r>
      <w:r w:rsidRPr="009835B7">
        <w:t>за участие в избо</w:t>
      </w:r>
      <w:r w:rsidR="00E37C8C">
        <w:t xml:space="preserve">рите за </w:t>
      </w:r>
      <w:r w:rsidR="00E37C8C" w:rsidRPr="00E37C8C">
        <w:rPr>
          <w:b/>
        </w:rPr>
        <w:t>К</w:t>
      </w:r>
      <w:r w:rsidRPr="00E37C8C">
        <w:rPr>
          <w:b/>
        </w:rPr>
        <w:t xml:space="preserve">мет на </w:t>
      </w:r>
      <w:r w:rsidR="00D55BE0">
        <w:rPr>
          <w:b/>
        </w:rPr>
        <w:t xml:space="preserve">кметство </w:t>
      </w:r>
      <w:r w:rsidR="00D55BE0" w:rsidRPr="009835B7">
        <w:t xml:space="preserve">с. </w:t>
      </w:r>
      <w:r w:rsidR="00D55BE0">
        <w:t>Боголин</w:t>
      </w:r>
      <w:r w:rsidR="00D55BE0" w:rsidRPr="009835B7">
        <w:t xml:space="preserve">, с. </w:t>
      </w:r>
      <w:r w:rsidR="00D55BE0">
        <w:t>Ваклиново</w:t>
      </w:r>
      <w:r w:rsidR="00D55BE0" w:rsidRPr="009835B7">
        <w:t>, с.</w:t>
      </w:r>
      <w:r w:rsidR="00D55BE0">
        <w:t xml:space="preserve"> Вълкосел</w:t>
      </w:r>
      <w:r w:rsidR="00D55BE0" w:rsidRPr="009835B7">
        <w:t xml:space="preserve">, с. </w:t>
      </w:r>
      <w:r w:rsidR="00D55BE0">
        <w:t>Годешево, с.Долен,</w:t>
      </w:r>
      <w:r w:rsidR="00D55BE0" w:rsidRPr="009835B7">
        <w:t xml:space="preserve"> </w:t>
      </w:r>
      <w:r w:rsidR="00D55BE0">
        <w:t xml:space="preserve">с. Жижево, с. Кочан, с. Крибул, с. Осина, с. Плетена, с. Слащен, с. Туховища, с. Фъргово </w:t>
      </w:r>
      <w:r w:rsidR="00D55BE0" w:rsidRPr="009835B7">
        <w:t>на 25 октомври 2015 г.</w:t>
      </w:r>
    </w:p>
    <w:p w:rsidR="00D55BE0" w:rsidRPr="009835B7" w:rsidRDefault="00D55BE0" w:rsidP="00D55BE0">
      <w:pPr>
        <w:ind w:firstLine="567"/>
        <w:jc w:val="both"/>
      </w:pPr>
    </w:p>
    <w:p w:rsidR="00E81737" w:rsidRPr="009835B7" w:rsidRDefault="00E81737" w:rsidP="00E81737">
      <w:pPr>
        <w:ind w:firstLine="567"/>
        <w:jc w:val="both"/>
      </w:pPr>
      <w:r w:rsidRPr="009835B7">
        <w:t xml:space="preserve">Предвид изложеното и на основание чл. 87, ал. 1, т. 12, във връзка с чл. 147 от Изборния кодекс и Решение № 1550-МИ от 27 август 2015 на ЦИК, Общинска избирателна комисия </w:t>
      </w:r>
      <w:r>
        <w:t>–</w:t>
      </w:r>
      <w:r w:rsidRPr="009835B7">
        <w:t> </w:t>
      </w:r>
      <w:r>
        <w:t>Сатовча</w:t>
      </w:r>
    </w:p>
    <w:p w:rsidR="00E81737" w:rsidRPr="009835B7" w:rsidRDefault="00E81737" w:rsidP="00E81737">
      <w:pPr>
        <w:ind w:firstLine="567"/>
        <w:jc w:val="both"/>
      </w:pPr>
      <w:r w:rsidRPr="009835B7">
        <w:t> </w:t>
      </w:r>
    </w:p>
    <w:p w:rsidR="00E81737" w:rsidRPr="00426335" w:rsidRDefault="00E81737" w:rsidP="00E81737">
      <w:pPr>
        <w:ind w:firstLine="567"/>
        <w:jc w:val="center"/>
        <w:rPr>
          <w:b/>
        </w:rPr>
      </w:pPr>
      <w:r w:rsidRPr="00426335">
        <w:rPr>
          <w:b/>
        </w:rPr>
        <w:t>Р Е Ш И:</w:t>
      </w:r>
    </w:p>
    <w:p w:rsidR="00D55BE0" w:rsidRPr="009835B7" w:rsidRDefault="00E81737" w:rsidP="00D55BE0">
      <w:pPr>
        <w:ind w:firstLine="567"/>
        <w:jc w:val="both"/>
      </w:pPr>
      <w:r w:rsidRPr="00426335">
        <w:rPr>
          <w:b/>
        </w:rPr>
        <w:t>РЕГИСТРИРА</w:t>
      </w:r>
      <w:r w:rsidR="00D55BE0">
        <w:t xml:space="preserve"> </w:t>
      </w:r>
      <w:r w:rsidR="00E21F77">
        <w:t xml:space="preserve">местна коалиция „За община Сатовча” , </w:t>
      </w:r>
      <w:r w:rsidRPr="009835B7">
        <w:t>за участие в изборите за </w:t>
      </w:r>
      <w:r w:rsidRPr="00C46D84">
        <w:rPr>
          <w:b/>
        </w:rPr>
        <w:t xml:space="preserve">КМЕТ </w:t>
      </w:r>
      <w:r w:rsidRPr="00E37C8C">
        <w:rPr>
          <w:b/>
        </w:rPr>
        <w:t>НА КМЕТСТВО</w:t>
      </w:r>
      <w:r w:rsidRPr="009835B7">
        <w:t> </w:t>
      </w:r>
      <w:r w:rsidR="00D55BE0" w:rsidRPr="009835B7">
        <w:t xml:space="preserve">с. </w:t>
      </w:r>
      <w:r w:rsidR="00D55BE0">
        <w:t>Боголин</w:t>
      </w:r>
      <w:r w:rsidR="00D55BE0" w:rsidRPr="009835B7">
        <w:t xml:space="preserve">, с. </w:t>
      </w:r>
      <w:r w:rsidR="00D55BE0">
        <w:t>Ваклиново</w:t>
      </w:r>
      <w:r w:rsidR="00D55BE0" w:rsidRPr="009835B7">
        <w:t>, с.</w:t>
      </w:r>
      <w:r w:rsidR="00D55BE0">
        <w:t xml:space="preserve"> Вълкосел</w:t>
      </w:r>
      <w:r w:rsidR="00D55BE0" w:rsidRPr="009835B7">
        <w:t xml:space="preserve">, с. </w:t>
      </w:r>
      <w:r w:rsidR="00D55BE0">
        <w:t>Годешево, с.Долен,</w:t>
      </w:r>
      <w:r w:rsidR="00D55BE0" w:rsidRPr="009835B7">
        <w:t xml:space="preserve"> </w:t>
      </w:r>
      <w:r w:rsidR="00D55BE0">
        <w:t xml:space="preserve">с. Жижево, с. Кочан, с. Крибул, с. Осина, с. Плетена, с. Слащен, с. Туховища, с. Фъргово </w:t>
      </w:r>
      <w:r w:rsidR="00D55BE0" w:rsidRPr="009835B7">
        <w:t>на 25 октомври 2015 г.</w:t>
      </w:r>
    </w:p>
    <w:p w:rsidR="00E81737" w:rsidRPr="00F359DD" w:rsidRDefault="00E81737" w:rsidP="00E81737">
      <w:pPr>
        <w:ind w:firstLine="567"/>
        <w:jc w:val="both"/>
      </w:pPr>
      <w:r w:rsidRPr="009835B7">
        <w:t xml:space="preserve">Решението беше взето единодушно </w:t>
      </w:r>
      <w:r w:rsidR="00BB1AB8" w:rsidRPr="00F359DD">
        <w:t>в 1</w:t>
      </w:r>
      <w:r w:rsidR="00F359DD" w:rsidRPr="00F359DD">
        <w:t>8</w:t>
      </w:r>
      <w:r w:rsidRPr="00F359DD">
        <w:t>,</w:t>
      </w:r>
      <w:r w:rsidR="00F359DD" w:rsidRPr="00F359DD">
        <w:t>06</w:t>
      </w:r>
      <w:r w:rsidRPr="00F359DD">
        <w:t>  часа.</w:t>
      </w:r>
    </w:p>
    <w:p w:rsidR="00E81737" w:rsidRPr="00F359DD" w:rsidRDefault="00E81737" w:rsidP="00E81737">
      <w:pPr>
        <w:ind w:firstLine="567"/>
        <w:jc w:val="both"/>
      </w:pPr>
      <w:r w:rsidRPr="00F359DD">
        <w:t>Настоящото решение подлежи на обжалване пред Централната избирателна комисия в срок до 3 /три/ дни от обявяването му.</w:t>
      </w:r>
    </w:p>
    <w:p w:rsidR="00E81737" w:rsidRPr="00F359DD" w:rsidRDefault="00E81737" w:rsidP="00E81737">
      <w:pPr>
        <w:ind w:firstLine="567"/>
        <w:jc w:val="both"/>
      </w:pPr>
      <w:r w:rsidRPr="00F359DD">
        <w:t xml:space="preserve">Решението е обявено на  </w:t>
      </w:r>
      <w:r w:rsidR="00D55BE0" w:rsidRPr="00F359DD">
        <w:t>1</w:t>
      </w:r>
      <w:r w:rsidR="00F359DD">
        <w:t>2</w:t>
      </w:r>
      <w:r w:rsidRPr="00F359DD">
        <w:t xml:space="preserve">.09.2015 г. в </w:t>
      </w:r>
      <w:r w:rsidR="00BB1AB8" w:rsidRPr="00F359DD">
        <w:t>1</w:t>
      </w:r>
      <w:r w:rsidR="00F359DD" w:rsidRPr="00F359DD">
        <w:t>8</w:t>
      </w:r>
      <w:r w:rsidR="00BB1AB8" w:rsidRPr="00F359DD">
        <w:t>,</w:t>
      </w:r>
      <w:r w:rsidR="00F359DD" w:rsidRPr="00F359DD">
        <w:t>10</w:t>
      </w:r>
      <w:r w:rsidRPr="00F359DD">
        <w:t xml:space="preserve"> часа.</w:t>
      </w:r>
    </w:p>
    <w:p w:rsidR="00413119" w:rsidRDefault="00413119" w:rsidP="00413119">
      <w:pPr>
        <w:ind w:firstLine="567"/>
        <w:jc w:val="both"/>
      </w:pPr>
    </w:p>
    <w:p w:rsidR="00413119" w:rsidRPr="00B44905" w:rsidRDefault="00413119" w:rsidP="00413119">
      <w:pPr>
        <w:ind w:firstLine="567"/>
        <w:jc w:val="both"/>
        <w:rPr>
          <w:lang w:val="en-US"/>
        </w:rPr>
      </w:pPr>
      <w:r>
        <w:t>Председател:</w:t>
      </w:r>
      <w:r>
        <w:rPr>
          <w:lang w:val="en-US"/>
        </w:rPr>
        <w:t>___________</w:t>
      </w:r>
    </w:p>
    <w:p w:rsidR="00413119" w:rsidRPr="009835B7" w:rsidRDefault="00413119" w:rsidP="00413119">
      <w:pPr>
        <w:ind w:firstLine="1701"/>
        <w:jc w:val="both"/>
      </w:pPr>
      <w:r>
        <w:t>/Венцислав Варадинов Заимов/</w:t>
      </w:r>
    </w:p>
    <w:p w:rsidR="00413119" w:rsidRDefault="00413119" w:rsidP="00413119">
      <w:pPr>
        <w:ind w:firstLine="567"/>
        <w:jc w:val="both"/>
      </w:pPr>
    </w:p>
    <w:p w:rsidR="00413119" w:rsidRPr="00B44905" w:rsidRDefault="00413119" w:rsidP="00413119">
      <w:pPr>
        <w:ind w:firstLine="567"/>
        <w:jc w:val="both"/>
        <w:rPr>
          <w:lang w:val="en-US"/>
        </w:rPr>
      </w:pPr>
      <w:r w:rsidRPr="009835B7">
        <w:t xml:space="preserve">Секретар: </w:t>
      </w:r>
      <w:r>
        <w:rPr>
          <w:lang w:val="en-US"/>
        </w:rPr>
        <w:t>____________</w:t>
      </w:r>
    </w:p>
    <w:p w:rsidR="00413119" w:rsidRPr="009835B7" w:rsidRDefault="00413119" w:rsidP="00413119">
      <w:pPr>
        <w:ind w:firstLine="1701"/>
        <w:jc w:val="both"/>
      </w:pPr>
      <w:r>
        <w:t>/Йосиф Манчев Барзев/</w:t>
      </w:r>
    </w:p>
    <w:p w:rsidR="00413119" w:rsidRDefault="00413119" w:rsidP="00413119">
      <w:pPr>
        <w:ind w:firstLine="567"/>
        <w:jc w:val="both"/>
      </w:pPr>
    </w:p>
    <w:p w:rsidR="002255F6" w:rsidRDefault="00413119" w:rsidP="00413119">
      <w:pPr>
        <w:ind w:firstLine="567"/>
        <w:jc w:val="both"/>
      </w:pPr>
      <w:r w:rsidRPr="009835B7">
        <w:t xml:space="preserve">* Публикувано на </w:t>
      </w:r>
      <w:r w:rsidR="007F2D5E">
        <w:t>1</w:t>
      </w:r>
      <w:r w:rsidR="00F359DD">
        <w:t>2</w:t>
      </w:r>
      <w:r w:rsidRPr="009835B7">
        <w:t xml:space="preserve">.09.2015 </w:t>
      </w:r>
      <w:r w:rsidRPr="00BB1AB8">
        <w:t xml:space="preserve">в </w:t>
      </w:r>
      <w:r w:rsidR="00BB1AB8" w:rsidRPr="00BB1AB8">
        <w:t>1</w:t>
      </w:r>
      <w:r w:rsidR="00F359DD">
        <w:t>8</w:t>
      </w:r>
      <w:r w:rsidR="00BB1AB8" w:rsidRPr="00BB1AB8">
        <w:t>:</w:t>
      </w:r>
      <w:r w:rsidR="00F359DD">
        <w:t>34</w:t>
      </w:r>
      <w:r w:rsidRPr="00BB1AB8">
        <w:t xml:space="preserve"> часа</w:t>
      </w:r>
    </w:p>
    <w:sectPr w:rsidR="002255F6" w:rsidSect="00D45688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81737"/>
    <w:rsid w:val="000D5D8C"/>
    <w:rsid w:val="00133B50"/>
    <w:rsid w:val="002255F6"/>
    <w:rsid w:val="002A4D00"/>
    <w:rsid w:val="003574B8"/>
    <w:rsid w:val="00387E01"/>
    <w:rsid w:val="00413119"/>
    <w:rsid w:val="004169C5"/>
    <w:rsid w:val="00445179"/>
    <w:rsid w:val="004B4122"/>
    <w:rsid w:val="00507995"/>
    <w:rsid w:val="005C334B"/>
    <w:rsid w:val="006222A1"/>
    <w:rsid w:val="006B26F0"/>
    <w:rsid w:val="007E2A74"/>
    <w:rsid w:val="007F2D5E"/>
    <w:rsid w:val="00812489"/>
    <w:rsid w:val="00856098"/>
    <w:rsid w:val="008C6720"/>
    <w:rsid w:val="009464A1"/>
    <w:rsid w:val="00977B60"/>
    <w:rsid w:val="00A35CFD"/>
    <w:rsid w:val="00A418DF"/>
    <w:rsid w:val="00B52D33"/>
    <w:rsid w:val="00BB1AB8"/>
    <w:rsid w:val="00C46D84"/>
    <w:rsid w:val="00CF6A04"/>
    <w:rsid w:val="00D05E20"/>
    <w:rsid w:val="00D45688"/>
    <w:rsid w:val="00D55BE0"/>
    <w:rsid w:val="00E21F77"/>
    <w:rsid w:val="00E37C8C"/>
    <w:rsid w:val="00E81737"/>
    <w:rsid w:val="00F35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14</cp:revision>
  <cp:lastPrinted>2015-09-12T14:57:00Z</cp:lastPrinted>
  <dcterms:created xsi:type="dcterms:W3CDTF">2015-09-11T12:00:00Z</dcterms:created>
  <dcterms:modified xsi:type="dcterms:W3CDTF">2015-09-12T14:58:00Z</dcterms:modified>
</cp:coreProperties>
</file>