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E81737" w:rsidRDefault="00E81737" w:rsidP="005C334B">
      <w:pPr>
        <w:jc w:val="center"/>
      </w:pPr>
      <w:r w:rsidRPr="00426335">
        <w:rPr>
          <w:b/>
        </w:rPr>
        <w:t>РЕШЕНИЕ </w:t>
      </w:r>
      <w:r w:rsidRPr="00426335">
        <w:br/>
        <w:t>№</w:t>
      </w:r>
      <w:r w:rsidR="00445179">
        <w:t xml:space="preserve"> </w:t>
      </w:r>
      <w:r w:rsidR="009464A1">
        <w:t>2</w:t>
      </w:r>
      <w:r w:rsidR="00B67C8F">
        <w:t>9</w:t>
      </w:r>
      <w:r w:rsidRPr="00426335">
        <w:t>-МИ</w:t>
      </w:r>
      <w:r w:rsidRPr="00426335">
        <w:br/>
      </w:r>
      <w:r>
        <w:t>Сатовча</w:t>
      </w:r>
      <w:r w:rsidRPr="009835B7">
        <w:t xml:space="preserve">, </w:t>
      </w:r>
      <w:r w:rsidR="006B26F0">
        <w:t>1</w:t>
      </w:r>
      <w:r w:rsidR="00A35CFD">
        <w:t>2</w:t>
      </w:r>
      <w:r w:rsidRPr="009835B7">
        <w:t>.09.2015</w:t>
      </w:r>
      <w:r>
        <w:t>г.</w:t>
      </w:r>
    </w:p>
    <w:p w:rsidR="00E81737" w:rsidRPr="009835B7" w:rsidRDefault="00E81737" w:rsidP="00E81737">
      <w:pPr>
        <w:ind w:firstLine="567"/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Pr="009835B7">
        <w:t xml:space="preserve"> Регистрация </w:t>
      </w:r>
      <w:r w:rsidR="00D55BE0">
        <w:t xml:space="preserve">на </w:t>
      </w:r>
      <w:r w:rsidR="007F2D5E">
        <w:t>партия</w:t>
      </w:r>
      <w:r w:rsidR="00B67C8F">
        <w:t xml:space="preserve"> „АБВ /Алтернатива за българско възраждане/”,</w:t>
      </w:r>
      <w:r w:rsidR="007F2D5E">
        <w:t>”</w:t>
      </w:r>
      <w:r w:rsidR="007E2A74">
        <w:t>,</w:t>
      </w:r>
      <w:r w:rsidR="00D55BE0">
        <w:t xml:space="preserve"> </w:t>
      </w:r>
      <w:r w:rsidRPr="009835B7">
        <w:t>за участие в изборите за общински съветници и за кметове на 25 октомври 2015 г.</w:t>
      </w:r>
    </w:p>
    <w:p w:rsidR="00D55BE0" w:rsidRPr="009835B7" w:rsidRDefault="00E81737" w:rsidP="00D55BE0">
      <w:pPr>
        <w:ind w:firstLine="567"/>
        <w:jc w:val="both"/>
      </w:pPr>
      <w:r w:rsidRPr="009835B7">
        <w:t xml:space="preserve">Постъпило е заявление за регистрация </w:t>
      </w:r>
      <w:r w:rsidR="00D55BE0">
        <w:t xml:space="preserve">на </w:t>
      </w:r>
      <w:r w:rsidR="007F2D5E">
        <w:t xml:space="preserve">партия </w:t>
      </w:r>
      <w:r w:rsidR="00B67C8F">
        <w:t>„АБВ /Алтернатива за българско възраждане/”,</w:t>
      </w:r>
      <w:r w:rsidR="00B67C8F" w:rsidRPr="009835B7">
        <w:t xml:space="preserve"> </w:t>
      </w:r>
      <w:r w:rsidRPr="009835B7">
        <w:t xml:space="preserve">подписано </w:t>
      </w:r>
      <w:r w:rsidR="00D55BE0">
        <w:t xml:space="preserve">от </w:t>
      </w:r>
      <w:r w:rsidR="007571B5">
        <w:t xml:space="preserve">Дамян Искренов </w:t>
      </w:r>
      <w:proofErr w:type="spellStart"/>
      <w:r w:rsidR="007571B5">
        <w:t>Искренов</w:t>
      </w:r>
      <w:proofErr w:type="spellEnd"/>
      <w:r w:rsidR="00D55BE0" w:rsidRPr="009835B7">
        <w:t xml:space="preserve"> </w:t>
      </w:r>
      <w:r w:rsidRPr="009835B7">
        <w:t>в качеството му на упълномощен представи</w:t>
      </w:r>
      <w:r w:rsidR="000D5D8C">
        <w:t>тел на партията, заведено под №</w:t>
      </w:r>
      <w:r w:rsidR="00B67C8F">
        <w:t>25</w:t>
      </w:r>
      <w:r w:rsidRPr="009835B7">
        <w:t xml:space="preserve"> на </w:t>
      </w:r>
      <w:r w:rsidR="00D55BE0">
        <w:t>1</w:t>
      </w:r>
      <w:r w:rsidR="007571B5">
        <w:t>2</w:t>
      </w:r>
      <w:r w:rsidRPr="009835B7">
        <w:t> септември 2015 г. в регистъра на партиите н</w:t>
      </w:r>
      <w:r w:rsidR="00E37C8C">
        <w:t xml:space="preserve">а ОИК за участие в изборите за </w:t>
      </w:r>
      <w:r w:rsidR="00E37C8C" w:rsidRPr="00E37C8C">
        <w:rPr>
          <w:b/>
        </w:rPr>
        <w:t>К</w:t>
      </w:r>
      <w:r w:rsidRPr="00E37C8C">
        <w:rPr>
          <w:b/>
        </w:rPr>
        <w:t>мет на кметство</w:t>
      </w:r>
      <w:r w:rsidRPr="009835B7">
        <w:t xml:space="preserve"> </w:t>
      </w:r>
      <w:r w:rsidR="00D55BE0" w:rsidRPr="009835B7">
        <w:t xml:space="preserve">с. </w:t>
      </w:r>
      <w:r w:rsidR="00D55BE0">
        <w:t>Боголин</w:t>
      </w:r>
      <w:r w:rsidR="00D55BE0" w:rsidRPr="009835B7">
        <w:t xml:space="preserve">, с. </w:t>
      </w:r>
      <w:r w:rsidR="00D55BE0">
        <w:t>Ваклиново</w:t>
      </w:r>
      <w:r w:rsidR="00D55BE0" w:rsidRPr="009835B7">
        <w:t>, с.</w:t>
      </w:r>
      <w:r w:rsidR="00D55BE0">
        <w:t xml:space="preserve"> Вълкосел</w:t>
      </w:r>
      <w:r w:rsidR="00D55BE0" w:rsidRPr="009835B7">
        <w:t xml:space="preserve">, с. </w:t>
      </w:r>
      <w:r w:rsidR="00D55BE0">
        <w:t>Годешево, с.Долен,</w:t>
      </w:r>
      <w:r w:rsidR="00D55BE0" w:rsidRPr="009835B7">
        <w:t xml:space="preserve"> </w:t>
      </w:r>
      <w:r w:rsidR="00D55BE0">
        <w:t xml:space="preserve">с. Жижево, с. Кочан, с. Крибул, с. Осина, с. Плетена, с. Слащен, с. Туховища, с. Фъргово </w:t>
      </w:r>
      <w:r w:rsidR="00D55BE0" w:rsidRPr="009835B7">
        <w:t>на 25 октомври 2015 г.</w:t>
      </w:r>
    </w:p>
    <w:p w:rsidR="00E81737" w:rsidRPr="009835B7" w:rsidRDefault="00E81737" w:rsidP="00E81737">
      <w:pPr>
        <w:ind w:firstLine="567"/>
        <w:jc w:val="both"/>
      </w:pP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>- копие от удостоверение за регистрация на партията в ЦИК;</w:t>
      </w:r>
    </w:p>
    <w:p w:rsidR="00E81737" w:rsidRPr="009835B7" w:rsidRDefault="00E81737" w:rsidP="00E81737">
      <w:pPr>
        <w:ind w:firstLine="567"/>
        <w:jc w:val="both"/>
      </w:pPr>
      <w:r w:rsidRPr="009835B7">
        <w:t>- пълномощно на лицето, упълномощено да представлява партията пред ОИК.</w:t>
      </w:r>
    </w:p>
    <w:p w:rsidR="00D55BE0" w:rsidRPr="009835B7" w:rsidRDefault="00E81737" w:rsidP="00D55BE0">
      <w:pPr>
        <w:ind w:firstLine="567"/>
        <w:jc w:val="both"/>
      </w:pPr>
      <w:r w:rsidRPr="009835B7"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</w:t>
      </w:r>
      <w:r w:rsidR="007F2D5E">
        <w:t xml:space="preserve">партия </w:t>
      </w:r>
      <w:r w:rsidR="00B67C8F">
        <w:t>„АБВ /Алтернатива за българско възраждане/”,</w:t>
      </w:r>
      <w:r w:rsidR="00B67C8F" w:rsidRPr="009835B7">
        <w:t xml:space="preserve"> </w:t>
      </w:r>
      <w:r w:rsidR="007F2D5E">
        <w:t xml:space="preserve"> </w:t>
      </w:r>
      <w:r w:rsidR="00D55BE0">
        <w:t xml:space="preserve"> </w:t>
      </w:r>
      <w:r w:rsidRPr="009835B7">
        <w:t>за участие в избо</w:t>
      </w:r>
      <w:r w:rsidR="00E37C8C">
        <w:t xml:space="preserve">рите за </w:t>
      </w:r>
      <w:r w:rsidR="00E37C8C" w:rsidRPr="00E37C8C">
        <w:rPr>
          <w:b/>
        </w:rPr>
        <w:t>К</w:t>
      </w:r>
      <w:r w:rsidRPr="00E37C8C">
        <w:rPr>
          <w:b/>
        </w:rPr>
        <w:t xml:space="preserve">мет на </w:t>
      </w:r>
      <w:r w:rsidR="00D55BE0">
        <w:rPr>
          <w:b/>
        </w:rPr>
        <w:t xml:space="preserve">кметство </w:t>
      </w:r>
      <w:r w:rsidR="00D55BE0" w:rsidRPr="009835B7">
        <w:t xml:space="preserve">с. </w:t>
      </w:r>
      <w:r w:rsidR="00D55BE0">
        <w:t>Боголин</w:t>
      </w:r>
      <w:r w:rsidR="00D55BE0" w:rsidRPr="009835B7">
        <w:t xml:space="preserve">, с. </w:t>
      </w:r>
      <w:r w:rsidR="00D55BE0">
        <w:t>Ваклиново</w:t>
      </w:r>
      <w:r w:rsidR="00D55BE0" w:rsidRPr="009835B7">
        <w:t>, с.</w:t>
      </w:r>
      <w:r w:rsidR="00D55BE0">
        <w:t xml:space="preserve"> Вълкосел</w:t>
      </w:r>
      <w:r w:rsidR="00D55BE0" w:rsidRPr="009835B7">
        <w:t xml:space="preserve">, с. </w:t>
      </w:r>
      <w:r w:rsidR="00D55BE0">
        <w:t>Годешево, с.Долен,</w:t>
      </w:r>
      <w:r w:rsidR="00D55BE0" w:rsidRPr="009835B7">
        <w:t xml:space="preserve"> </w:t>
      </w:r>
      <w:r w:rsidR="00D55BE0">
        <w:t xml:space="preserve">с. Жижево, с. Кочан, с. Крибул, с. Осина, с. Плетена, с. Слащен, с. Туховища, с. Фъргово </w:t>
      </w:r>
      <w:r w:rsidR="00D55BE0" w:rsidRPr="009835B7">
        <w:t>на 25 октомври 2015 г.</w:t>
      </w:r>
    </w:p>
    <w:p w:rsidR="00D55BE0" w:rsidRPr="009835B7" w:rsidRDefault="00D55BE0" w:rsidP="00D55BE0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D55BE0" w:rsidRPr="009835B7" w:rsidRDefault="00E81737" w:rsidP="00D55BE0">
      <w:pPr>
        <w:ind w:firstLine="567"/>
        <w:jc w:val="both"/>
      </w:pPr>
      <w:r w:rsidRPr="00426335">
        <w:rPr>
          <w:b/>
        </w:rPr>
        <w:t>РЕГИСТРИРА</w:t>
      </w:r>
      <w:r w:rsidR="00D55BE0">
        <w:t xml:space="preserve"> </w:t>
      </w:r>
      <w:r w:rsidR="007F2D5E">
        <w:t xml:space="preserve">партия </w:t>
      </w:r>
      <w:r w:rsidR="00B67C8F">
        <w:t>„АБВ /Алтернатива за българско възраждане/”,</w:t>
      </w:r>
      <w:r w:rsidR="00B67C8F" w:rsidRPr="009835B7">
        <w:t xml:space="preserve"> </w:t>
      </w:r>
      <w:r w:rsidR="007F2D5E">
        <w:t xml:space="preserve"> </w:t>
      </w:r>
      <w:r w:rsidRPr="009835B7">
        <w:t>за участие в изборите за </w:t>
      </w:r>
      <w:r w:rsidRPr="00C46D84">
        <w:rPr>
          <w:b/>
        </w:rPr>
        <w:t xml:space="preserve">КМЕТ </w:t>
      </w:r>
      <w:r w:rsidRPr="00E37C8C">
        <w:rPr>
          <w:b/>
        </w:rPr>
        <w:t>НА КМЕТСТВО</w:t>
      </w:r>
      <w:r w:rsidRPr="009835B7">
        <w:t> </w:t>
      </w:r>
      <w:r w:rsidR="00D55BE0" w:rsidRPr="009835B7">
        <w:t xml:space="preserve">с. </w:t>
      </w:r>
      <w:r w:rsidR="00D55BE0">
        <w:t>Боголин</w:t>
      </w:r>
      <w:r w:rsidR="00D55BE0" w:rsidRPr="009835B7">
        <w:t xml:space="preserve">, с. </w:t>
      </w:r>
      <w:r w:rsidR="00D55BE0">
        <w:t>Ваклиново</w:t>
      </w:r>
      <w:r w:rsidR="00D55BE0" w:rsidRPr="009835B7">
        <w:t>, с.</w:t>
      </w:r>
      <w:r w:rsidR="00D55BE0">
        <w:t xml:space="preserve"> Вълкосел</w:t>
      </w:r>
      <w:r w:rsidR="00D55BE0" w:rsidRPr="009835B7">
        <w:t xml:space="preserve">, с. </w:t>
      </w:r>
      <w:r w:rsidR="00D55BE0">
        <w:t>Годешево, с.Долен,</w:t>
      </w:r>
      <w:r w:rsidR="00D55BE0" w:rsidRPr="009835B7">
        <w:t xml:space="preserve"> </w:t>
      </w:r>
      <w:r w:rsidR="00D55BE0">
        <w:t xml:space="preserve">с. Жижево, с. Кочан, с. Крибул, с. Осина, с. Плетена, с. Слащен, с. Туховища, с. Фъргово </w:t>
      </w:r>
      <w:r w:rsidR="00D55BE0" w:rsidRPr="009835B7">
        <w:t>на 25 октомври 2015 г.</w:t>
      </w:r>
    </w:p>
    <w:p w:rsidR="00E81737" w:rsidRPr="007571B5" w:rsidRDefault="00E81737" w:rsidP="00E81737">
      <w:pPr>
        <w:ind w:firstLine="567"/>
        <w:jc w:val="both"/>
      </w:pPr>
      <w:r w:rsidRPr="009835B7">
        <w:t xml:space="preserve">Решението беше взето единодушно </w:t>
      </w:r>
      <w:r w:rsidR="00BB1AB8" w:rsidRPr="00BB1AB8">
        <w:t>в</w:t>
      </w:r>
      <w:r w:rsidR="00BB1AB8" w:rsidRPr="00D55BE0">
        <w:rPr>
          <w:color w:val="FF0000"/>
        </w:rPr>
        <w:t xml:space="preserve"> </w:t>
      </w:r>
      <w:r w:rsidR="00BB1AB8" w:rsidRPr="007571B5">
        <w:t>1</w:t>
      </w:r>
      <w:r w:rsidR="007571B5" w:rsidRPr="007571B5">
        <w:t>8</w:t>
      </w:r>
      <w:r w:rsidRPr="007571B5">
        <w:t>,</w:t>
      </w:r>
      <w:r w:rsidR="007571B5" w:rsidRPr="007571B5">
        <w:t>20</w:t>
      </w:r>
      <w:r w:rsidRPr="007571B5">
        <w:t>  часа.</w:t>
      </w:r>
    </w:p>
    <w:p w:rsidR="00E81737" w:rsidRPr="007571B5" w:rsidRDefault="00E81737" w:rsidP="00E81737">
      <w:pPr>
        <w:ind w:firstLine="567"/>
        <w:jc w:val="both"/>
      </w:pPr>
      <w:r w:rsidRPr="007571B5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7571B5" w:rsidRDefault="00E81737" w:rsidP="00E81737">
      <w:pPr>
        <w:ind w:firstLine="567"/>
        <w:jc w:val="both"/>
      </w:pPr>
      <w:r w:rsidRPr="007571B5">
        <w:t xml:space="preserve">Решението е обявено на  </w:t>
      </w:r>
      <w:r w:rsidR="00D55BE0" w:rsidRPr="007571B5">
        <w:t>1</w:t>
      </w:r>
      <w:r w:rsidR="00B67C8F" w:rsidRPr="007571B5">
        <w:t>2</w:t>
      </w:r>
      <w:r w:rsidRPr="007571B5">
        <w:t xml:space="preserve">.09.2015 г. в </w:t>
      </w:r>
      <w:r w:rsidR="00BB1AB8" w:rsidRPr="007571B5">
        <w:t>1</w:t>
      </w:r>
      <w:r w:rsidR="007571B5" w:rsidRPr="007571B5">
        <w:t>8</w:t>
      </w:r>
      <w:r w:rsidR="00BB1AB8" w:rsidRPr="007571B5">
        <w:t>,</w:t>
      </w:r>
      <w:r w:rsidR="007571B5" w:rsidRPr="007571B5">
        <w:t>27</w:t>
      </w:r>
      <w:r w:rsidRPr="007571B5">
        <w:t xml:space="preserve"> часа.</w:t>
      </w:r>
    </w:p>
    <w:p w:rsidR="00413119" w:rsidRDefault="00413119" w:rsidP="00413119">
      <w:pPr>
        <w:ind w:firstLine="567"/>
        <w:jc w:val="both"/>
      </w:pPr>
    </w:p>
    <w:p w:rsidR="00413119" w:rsidRPr="00B44905" w:rsidRDefault="00413119" w:rsidP="00413119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413119" w:rsidRPr="009835B7" w:rsidRDefault="00413119" w:rsidP="00413119">
      <w:pPr>
        <w:ind w:firstLine="1701"/>
        <w:jc w:val="both"/>
      </w:pPr>
      <w:r>
        <w:t>/Венцислав Варадинов Заимов/</w:t>
      </w:r>
    </w:p>
    <w:p w:rsidR="00413119" w:rsidRDefault="00413119" w:rsidP="00413119">
      <w:pPr>
        <w:ind w:firstLine="567"/>
        <w:jc w:val="both"/>
      </w:pPr>
    </w:p>
    <w:p w:rsidR="00413119" w:rsidRPr="00B44905" w:rsidRDefault="00413119" w:rsidP="00413119">
      <w:pPr>
        <w:ind w:firstLine="567"/>
        <w:jc w:val="both"/>
        <w:rPr>
          <w:lang w:val="en-US"/>
        </w:rPr>
      </w:pPr>
      <w:r w:rsidRPr="009835B7">
        <w:t xml:space="preserve">Секретар: </w:t>
      </w:r>
      <w:r>
        <w:rPr>
          <w:lang w:val="en-US"/>
        </w:rPr>
        <w:t>____________</w:t>
      </w:r>
    </w:p>
    <w:p w:rsidR="00413119" w:rsidRPr="009835B7" w:rsidRDefault="00413119" w:rsidP="00413119">
      <w:pPr>
        <w:ind w:firstLine="1701"/>
        <w:jc w:val="both"/>
      </w:pPr>
      <w:r>
        <w:t>/Йосиф Манчев Барзев/</w:t>
      </w:r>
    </w:p>
    <w:p w:rsidR="00413119" w:rsidRDefault="00413119" w:rsidP="00413119">
      <w:pPr>
        <w:ind w:firstLine="567"/>
        <w:jc w:val="both"/>
      </w:pPr>
    </w:p>
    <w:p w:rsidR="002255F6" w:rsidRDefault="00413119" w:rsidP="00413119">
      <w:pPr>
        <w:ind w:firstLine="567"/>
        <w:jc w:val="both"/>
      </w:pPr>
      <w:r w:rsidRPr="009835B7">
        <w:t xml:space="preserve">* Публикувано на </w:t>
      </w:r>
      <w:r w:rsidR="007F2D5E">
        <w:t>1</w:t>
      </w:r>
      <w:r w:rsidR="00B67C8F">
        <w:t>2</w:t>
      </w:r>
      <w:r w:rsidRPr="009835B7">
        <w:t xml:space="preserve">.09.2015 </w:t>
      </w:r>
      <w:r w:rsidRPr="00BB1AB8">
        <w:t xml:space="preserve">в </w:t>
      </w:r>
      <w:r w:rsidR="00BB1AB8" w:rsidRPr="00BB1AB8">
        <w:t>1</w:t>
      </w:r>
      <w:r w:rsidR="007571B5">
        <w:t>8</w:t>
      </w:r>
      <w:r w:rsidR="00BB1AB8" w:rsidRPr="00BB1AB8">
        <w:t>:</w:t>
      </w:r>
      <w:r w:rsidR="007571B5">
        <w:t>43</w:t>
      </w:r>
      <w:r w:rsidRPr="00BB1AB8">
        <w:t xml:space="preserve"> часа</w:t>
      </w:r>
    </w:p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D5D8C"/>
    <w:rsid w:val="00133B50"/>
    <w:rsid w:val="002255F6"/>
    <w:rsid w:val="002A4D00"/>
    <w:rsid w:val="003574B8"/>
    <w:rsid w:val="00387E01"/>
    <w:rsid w:val="00413119"/>
    <w:rsid w:val="00445179"/>
    <w:rsid w:val="004B4122"/>
    <w:rsid w:val="00507995"/>
    <w:rsid w:val="005C334B"/>
    <w:rsid w:val="006222A1"/>
    <w:rsid w:val="006B26F0"/>
    <w:rsid w:val="007571B5"/>
    <w:rsid w:val="007E2A74"/>
    <w:rsid w:val="007F2D5E"/>
    <w:rsid w:val="00812489"/>
    <w:rsid w:val="00856098"/>
    <w:rsid w:val="009464A1"/>
    <w:rsid w:val="00977B60"/>
    <w:rsid w:val="00A35CFD"/>
    <w:rsid w:val="00A418DF"/>
    <w:rsid w:val="00B52D33"/>
    <w:rsid w:val="00B67C8F"/>
    <w:rsid w:val="00BB1AB8"/>
    <w:rsid w:val="00C36DE4"/>
    <w:rsid w:val="00C46D84"/>
    <w:rsid w:val="00CF6A04"/>
    <w:rsid w:val="00D05E20"/>
    <w:rsid w:val="00D55BE0"/>
    <w:rsid w:val="00E12A33"/>
    <w:rsid w:val="00E37C8C"/>
    <w:rsid w:val="00E81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14</cp:revision>
  <cp:lastPrinted>2015-09-12T15:04:00Z</cp:lastPrinted>
  <dcterms:created xsi:type="dcterms:W3CDTF">2015-09-11T12:00:00Z</dcterms:created>
  <dcterms:modified xsi:type="dcterms:W3CDTF">2015-09-12T15:04:00Z</dcterms:modified>
</cp:coreProperties>
</file>