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F22676">
        <w:t xml:space="preserve"> </w:t>
      </w:r>
      <w:r w:rsidR="00D73D8B">
        <w:t>36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 w:rsidR="00D73D8B">
        <w:t>14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на </w:t>
      </w:r>
      <w:r w:rsidR="00D73D8B">
        <w:t>партия „Българска социалдемокрация”</w:t>
      </w:r>
      <w:r w:rsidRPr="009835B7">
        <w:t>, 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Постъпило е заявление за регистрация от </w:t>
      </w:r>
      <w:r w:rsidR="00D73D8B">
        <w:t>партия „Българска социалдемокрация</w:t>
      </w:r>
      <w:r>
        <w:t xml:space="preserve">“, </w:t>
      </w:r>
      <w:r w:rsidRPr="009835B7">
        <w:t xml:space="preserve">подписано от </w:t>
      </w:r>
      <w:r w:rsidR="00FE6E8E">
        <w:t xml:space="preserve">Джемал </w:t>
      </w:r>
      <w:proofErr w:type="spellStart"/>
      <w:r w:rsidR="00FE6E8E">
        <w:t>Зоратов</w:t>
      </w:r>
      <w:proofErr w:type="spellEnd"/>
      <w:r w:rsidR="00FE6E8E">
        <w:t xml:space="preserve"> </w:t>
      </w:r>
      <w:proofErr w:type="spellStart"/>
      <w:r w:rsidR="00FE6E8E">
        <w:t>Таламанов</w:t>
      </w:r>
      <w:proofErr w:type="spellEnd"/>
      <w:r w:rsidR="00FE6E8E">
        <w:t>,</w:t>
      </w:r>
      <w:r w:rsidR="00FE6E8E" w:rsidRPr="009835B7">
        <w:t xml:space="preserve"> </w:t>
      </w:r>
      <w:r w:rsidRPr="009835B7">
        <w:t xml:space="preserve">в качеството му на упълномощен представител на партията, заведено под № </w:t>
      </w:r>
      <w:r w:rsidR="003919BC">
        <w:t>29</w:t>
      </w:r>
      <w:r w:rsidRPr="009835B7">
        <w:t xml:space="preserve"> на </w:t>
      </w:r>
      <w:r w:rsidR="004066F4">
        <w:t>14</w:t>
      </w:r>
      <w:r w:rsidRPr="009835B7">
        <w:t xml:space="preserve"> септември 2015 г. в регистъра на партиите на ОИК за участие в изборите за </w:t>
      </w:r>
      <w:r w:rsidR="00096A72" w:rsidRPr="00096A72">
        <w:rPr>
          <w:b/>
        </w:rPr>
        <w:t>Кмет</w:t>
      </w:r>
      <w:r w:rsidR="00060008" w:rsidRPr="00096A72">
        <w:rPr>
          <w:b/>
        </w:rPr>
        <w:t xml:space="preserve"> </w:t>
      </w:r>
      <w:r w:rsidR="00060008" w:rsidRPr="00972FF9">
        <w:rPr>
          <w:b/>
        </w:rPr>
        <w:t>на община</w:t>
      </w:r>
      <w:r w:rsidR="00060008" w:rsidRPr="00CE0FF6">
        <w:t xml:space="preserve"> </w:t>
      </w:r>
      <w:r w:rsidR="00972FF9">
        <w:t xml:space="preserve">– с. </w:t>
      </w:r>
      <w:r w:rsidR="00060008" w:rsidRPr="00CE0FF6">
        <w:t>Сатовча</w:t>
      </w:r>
      <w:r w:rsidRPr="00CE0FF6">
        <w:t xml:space="preserve"> </w:t>
      </w:r>
      <w:r w:rsidRPr="009835B7">
        <w:t>на 25 октомври 2015 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</w:t>
      </w:r>
      <w:r w:rsidR="00D73D8B">
        <w:t>партия „Българска социалдемокрация”</w:t>
      </w:r>
      <w:r w:rsidRPr="009835B7">
        <w:t xml:space="preserve">, за участие в изборите </w:t>
      </w:r>
      <w:r w:rsidR="004F7BB1" w:rsidRPr="009835B7">
        <w:t xml:space="preserve">за </w:t>
      </w:r>
      <w:r w:rsidR="00972FF9" w:rsidRPr="00096A72">
        <w:rPr>
          <w:b/>
        </w:rPr>
        <w:t xml:space="preserve">Кмет </w:t>
      </w:r>
      <w:r w:rsidR="00972FF9" w:rsidRPr="00972FF9">
        <w:rPr>
          <w:b/>
        </w:rPr>
        <w:t>на община</w:t>
      </w:r>
      <w:r w:rsidR="00972FF9" w:rsidRPr="00CE0FF6">
        <w:t xml:space="preserve"> </w:t>
      </w:r>
      <w:r w:rsidR="00972FF9">
        <w:t xml:space="preserve">– с. </w:t>
      </w:r>
      <w:r w:rsidR="00972FF9" w:rsidRPr="00CE0FF6">
        <w:t xml:space="preserve">Сатовча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Pr="009835B7">
        <w:t xml:space="preserve"> </w:t>
      </w:r>
      <w:r w:rsidR="00D73D8B">
        <w:t>партия „Българска социалдемокрация</w:t>
      </w:r>
      <w:r w:rsidRPr="009835B7">
        <w:t>“</w:t>
      </w:r>
      <w:r w:rsidR="0083364B">
        <w:t>,</w:t>
      </w:r>
      <w:r w:rsidRPr="009835B7">
        <w:t xml:space="preserve"> за участие в изборите </w:t>
      </w:r>
      <w:r w:rsidR="004F7BB1" w:rsidRPr="009835B7">
        <w:t xml:space="preserve">за </w:t>
      </w:r>
      <w:r w:rsidR="00C97924" w:rsidRPr="00C97924">
        <w:rPr>
          <w:b/>
        </w:rPr>
        <w:t>КМЕТ</w:t>
      </w:r>
      <w:r w:rsidR="004F7BB1">
        <w:t xml:space="preserve"> </w:t>
      </w:r>
      <w:r w:rsidR="00972FF9">
        <w:rPr>
          <w:b/>
        </w:rPr>
        <w:t>НА ОБЩИНА</w:t>
      </w:r>
      <w:r w:rsidR="004F7BB1" w:rsidRPr="00C330F8">
        <w:rPr>
          <w:b/>
        </w:rPr>
        <w:t xml:space="preserve"> </w:t>
      </w:r>
      <w:r w:rsidR="00972FF9">
        <w:rPr>
          <w:b/>
        </w:rPr>
        <w:t xml:space="preserve">– с. </w:t>
      </w:r>
      <w:r w:rsidR="004F7BB1" w:rsidRPr="00C330F8">
        <w:rPr>
          <w:b/>
        </w:rPr>
        <w:t>Сатовча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D066B5" w:rsidRPr="00D066B5">
        <w:t>в 16</w:t>
      </w:r>
      <w:r w:rsidRPr="00D066B5">
        <w:t>,</w:t>
      </w:r>
      <w:r w:rsidR="005C6074">
        <w:t>3</w:t>
      </w:r>
      <w:r w:rsidR="00D066B5">
        <w:t>0</w:t>
      </w:r>
      <w:r w:rsidRPr="009835B7">
        <w:t xml:space="preserve">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 w:rsidR="00E20728">
        <w:t>14</w:t>
      </w:r>
      <w:r w:rsidRPr="009835B7">
        <w:t xml:space="preserve">.09.2015 г. в </w:t>
      </w:r>
      <w:r w:rsidR="005C6074">
        <w:t>16,3</w:t>
      </w:r>
      <w:r w:rsidR="00D066B5" w:rsidRPr="00D066B5">
        <w:t>5</w:t>
      </w:r>
      <w:r w:rsidRPr="00D066B5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E81737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E81737">
      <w:pPr>
        <w:ind w:firstLine="567"/>
        <w:jc w:val="both"/>
      </w:pPr>
    </w:p>
    <w:p w:rsidR="00B44905" w:rsidRPr="00B44905" w:rsidRDefault="00E81737" w:rsidP="00E81737">
      <w:pPr>
        <w:ind w:firstLine="567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331F6"/>
    <w:rsid w:val="00060008"/>
    <w:rsid w:val="00096A72"/>
    <w:rsid w:val="002255F6"/>
    <w:rsid w:val="002B41FF"/>
    <w:rsid w:val="00352230"/>
    <w:rsid w:val="003919BC"/>
    <w:rsid w:val="004066F4"/>
    <w:rsid w:val="004F7BB1"/>
    <w:rsid w:val="005C6074"/>
    <w:rsid w:val="00816EF1"/>
    <w:rsid w:val="0083364B"/>
    <w:rsid w:val="008B61F7"/>
    <w:rsid w:val="00972FF9"/>
    <w:rsid w:val="00A17065"/>
    <w:rsid w:val="00B27BE2"/>
    <w:rsid w:val="00B441A2"/>
    <w:rsid w:val="00B44905"/>
    <w:rsid w:val="00C15E44"/>
    <w:rsid w:val="00C330F8"/>
    <w:rsid w:val="00C34F27"/>
    <w:rsid w:val="00C97924"/>
    <w:rsid w:val="00CE0FF6"/>
    <w:rsid w:val="00D066B5"/>
    <w:rsid w:val="00D73D8B"/>
    <w:rsid w:val="00DA6D7F"/>
    <w:rsid w:val="00E20728"/>
    <w:rsid w:val="00E81737"/>
    <w:rsid w:val="00F22676"/>
    <w:rsid w:val="00FD0CE8"/>
    <w:rsid w:val="00FE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2015-09-10T13:45:00Z</cp:lastPrinted>
  <dcterms:created xsi:type="dcterms:W3CDTF">2015-09-14T11:25:00Z</dcterms:created>
  <dcterms:modified xsi:type="dcterms:W3CDTF">2015-09-14T13:15:00Z</dcterms:modified>
</cp:coreProperties>
</file>