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213367">
        <w:t>37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 w:rsidR="00391516">
        <w:t>14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 w:rsidR="00391516">
        <w:t>Българска социалдемокрация</w:t>
      </w:r>
      <w:r w:rsidR="00391516" w:rsidRPr="009835B7">
        <w:t xml:space="preserve"> 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 w:rsidR="00391516">
        <w:t>Българска социалдемокрация</w:t>
      </w:r>
      <w:r>
        <w:t xml:space="preserve">“, </w:t>
      </w:r>
      <w:r w:rsidRPr="009835B7">
        <w:t xml:space="preserve">подписано от </w:t>
      </w:r>
      <w:r w:rsidR="00391516">
        <w:t xml:space="preserve">Джемал </w:t>
      </w:r>
      <w:proofErr w:type="spellStart"/>
      <w:r w:rsidR="00391516">
        <w:t>Зоратов</w:t>
      </w:r>
      <w:proofErr w:type="spellEnd"/>
      <w:r w:rsidR="00391516">
        <w:t xml:space="preserve"> </w:t>
      </w:r>
      <w:proofErr w:type="spellStart"/>
      <w:r w:rsidR="00391516">
        <w:t>Таламанов</w:t>
      </w:r>
      <w:proofErr w:type="spellEnd"/>
      <w:r w:rsidR="00391516">
        <w:t>,</w:t>
      </w:r>
      <w:r w:rsidRPr="009835B7">
        <w:t xml:space="preserve"> в качеството му на упълномощен представител на партията, заведено под № </w:t>
      </w:r>
      <w:r w:rsidR="00391516">
        <w:t>31</w:t>
      </w:r>
      <w:r w:rsidRPr="009835B7">
        <w:t xml:space="preserve"> на </w:t>
      </w:r>
      <w:r w:rsidR="00391516">
        <w:t>14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с. </w:t>
      </w:r>
      <w:r>
        <w:t>Боголин</w:t>
      </w:r>
      <w:r w:rsidRPr="009835B7">
        <w:t xml:space="preserve">, с. </w:t>
      </w:r>
      <w:r>
        <w:t>Ваклиново</w:t>
      </w:r>
      <w:r w:rsidRPr="009835B7">
        <w:t>, с.</w:t>
      </w:r>
      <w:r>
        <w:t xml:space="preserve"> Вълкосел</w:t>
      </w:r>
      <w:r w:rsidRPr="009835B7">
        <w:t xml:space="preserve">, с. </w:t>
      </w:r>
      <w:r>
        <w:t>Годешево, с.Долен,</w:t>
      </w:r>
      <w:r w:rsidRPr="009835B7">
        <w:t xml:space="preserve"> </w:t>
      </w:r>
      <w:r>
        <w:t xml:space="preserve">с. Жижево, с. Кочан, с. Крибул, с. Осина, с. Плетена, с. Слащен, с. Туховища, с. Фъргово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 w:rsidR="00391516">
        <w:t>Българска социалдемокрация</w:t>
      </w:r>
      <w:r w:rsidR="00391516" w:rsidRPr="009835B7">
        <w:t xml:space="preserve"> </w:t>
      </w:r>
      <w:r w:rsidRPr="009835B7">
        <w:t>“, 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с. </w:t>
      </w:r>
      <w:r>
        <w:t>Боголин</w:t>
      </w:r>
      <w:r w:rsidRPr="009835B7">
        <w:t xml:space="preserve">, с. </w:t>
      </w:r>
      <w:r>
        <w:t>Ваклиново</w:t>
      </w:r>
      <w:r w:rsidRPr="009835B7">
        <w:t>, с.</w:t>
      </w:r>
      <w:r>
        <w:t xml:space="preserve"> Вълкосел</w:t>
      </w:r>
      <w:r w:rsidRPr="009835B7">
        <w:t xml:space="preserve">, с. </w:t>
      </w:r>
      <w:r>
        <w:t>Годешево, с. Долен,</w:t>
      </w:r>
      <w:r w:rsidRPr="009835B7">
        <w:t xml:space="preserve"> </w:t>
      </w:r>
      <w:r>
        <w:t xml:space="preserve">с. Жижево, с. Кочан, с. Крибул, с. Осина, с. Плетена, с. Слащен, с. Туховища, с. Фъргово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 w:rsidR="00391516">
        <w:t>Българска социалдемокрация</w:t>
      </w:r>
      <w:r w:rsidR="00391516" w:rsidRPr="009835B7">
        <w:t xml:space="preserve"> </w:t>
      </w:r>
      <w:r w:rsidRPr="009835B7">
        <w:t>“</w:t>
      </w:r>
      <w:r w:rsidR="00391516">
        <w:t>,</w:t>
      </w:r>
      <w:r w:rsidRPr="009835B7">
        <w:t xml:space="preserve"> 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 xml:space="preserve"> с. </w:t>
      </w:r>
      <w:r>
        <w:t>Боголин</w:t>
      </w:r>
      <w:r w:rsidRPr="009835B7">
        <w:t xml:space="preserve">, с. </w:t>
      </w:r>
      <w:r>
        <w:t>Ваклиново</w:t>
      </w:r>
      <w:r w:rsidRPr="009835B7">
        <w:t>, с.</w:t>
      </w:r>
      <w:r>
        <w:t xml:space="preserve"> Вълкосел</w:t>
      </w:r>
      <w:r w:rsidRPr="009835B7">
        <w:t xml:space="preserve">, с. </w:t>
      </w:r>
      <w:r>
        <w:t>Годешево, с. Долен,</w:t>
      </w:r>
      <w:r w:rsidRPr="009835B7">
        <w:t xml:space="preserve"> </w:t>
      </w:r>
      <w:r>
        <w:t>с. Жижево, с. Кочан, с. Крибул, с. Осина, с. Плетена, с. Слащен, с. Туховища, с. Фъргово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925C43" w:rsidRPr="00925C43">
        <w:t>в 16</w:t>
      </w:r>
      <w:r w:rsidRPr="00925C43">
        <w:t>,</w:t>
      </w:r>
      <w:r w:rsidR="000B0726">
        <w:t>35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391516">
        <w:t>14</w:t>
      </w:r>
      <w:r w:rsidRPr="009835B7">
        <w:t xml:space="preserve">.09.2015 г. в </w:t>
      </w:r>
      <w:r w:rsidR="000B0726">
        <w:t>16,4</w:t>
      </w:r>
      <w:r w:rsidRPr="00925C43">
        <w:t>0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2255F6" w:rsidP="00413119">
      <w:pPr>
        <w:ind w:firstLine="567"/>
        <w:jc w:val="both"/>
      </w:pP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B0726"/>
    <w:rsid w:val="00213367"/>
    <w:rsid w:val="002255F6"/>
    <w:rsid w:val="00391516"/>
    <w:rsid w:val="00413119"/>
    <w:rsid w:val="00445179"/>
    <w:rsid w:val="004F682F"/>
    <w:rsid w:val="00925C43"/>
    <w:rsid w:val="00977B60"/>
    <w:rsid w:val="00B52D33"/>
    <w:rsid w:val="00C46D84"/>
    <w:rsid w:val="00D26D2E"/>
    <w:rsid w:val="00E37C8C"/>
    <w:rsid w:val="00E81737"/>
    <w:rsid w:val="00F8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2015-09-10T13:42:00Z</cp:lastPrinted>
  <dcterms:created xsi:type="dcterms:W3CDTF">2015-09-14T11:38:00Z</dcterms:created>
  <dcterms:modified xsi:type="dcterms:W3CDTF">2015-09-14T13:16:00Z</dcterms:modified>
</cp:coreProperties>
</file>